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21" w:rsidRPr="00157921" w:rsidRDefault="00157921" w:rsidP="00157921">
      <w:pPr>
        <w:tabs>
          <w:tab w:val="center" w:pos="4677"/>
          <w:tab w:val="left" w:pos="81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7921" w:rsidRPr="00157921" w:rsidRDefault="00157921" w:rsidP="00157921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7921" w:rsidRPr="00157921" w:rsidRDefault="00157921" w:rsidP="00157921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9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157921" w:rsidRPr="00157921" w:rsidRDefault="00157921" w:rsidP="00157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РОСТОВСКАЯ ОБЛАСТЬ</w:t>
      </w:r>
    </w:p>
    <w:p w:rsidR="00157921" w:rsidRPr="00157921" w:rsidRDefault="00157921" w:rsidP="00157921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9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«ДУБОВСКОЕ СЕЛЬСКОЕ ПОСЕЛЕНИЕ»</w:t>
      </w:r>
    </w:p>
    <w:p w:rsidR="00157921" w:rsidRPr="00157921" w:rsidRDefault="00157921" w:rsidP="00157921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92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ДУБОВСКОГО СЕЛЬСКОГО ПОСЕЛЕНИЯ</w:t>
      </w:r>
    </w:p>
    <w:p w:rsidR="00157921" w:rsidRPr="00157921" w:rsidRDefault="00157921" w:rsidP="00157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921" w:rsidRPr="00157921" w:rsidRDefault="00157921" w:rsidP="00157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157921" w:rsidRPr="00157921" w:rsidRDefault="00157921" w:rsidP="00157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279C2">
        <w:rPr>
          <w:rFonts w:ascii="Times New Roman" w:eastAsia="Times New Roman" w:hAnsi="Times New Roman" w:cs="Times New Roman"/>
          <w:sz w:val="28"/>
          <w:szCs w:val="28"/>
          <w:lang w:eastAsia="ru-RU"/>
        </w:rPr>
        <w:t>244</w:t>
      </w:r>
      <w:r w:rsidRPr="0015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7921" w:rsidRPr="00157921" w:rsidRDefault="00157921" w:rsidP="00157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  <w:r w:rsidRPr="0015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  декабря  2021г.                                                                     с. Дубовское </w:t>
      </w:r>
    </w:p>
    <w:p w:rsidR="00157921" w:rsidRPr="00157921" w:rsidRDefault="00157921" w:rsidP="00157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921" w:rsidRPr="00157921" w:rsidRDefault="00157921" w:rsidP="00157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9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6D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квартирам</w:t>
      </w:r>
      <w:r w:rsidRPr="0015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57921" w:rsidRPr="00157921" w:rsidRDefault="008D6D7B" w:rsidP="00157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расположенным</w:t>
      </w:r>
      <w:proofErr w:type="gramEnd"/>
      <w:r w:rsidR="00157921" w:rsidRPr="0015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</w:t>
      </w:r>
    </w:p>
    <w:p w:rsidR="00157921" w:rsidRPr="00157921" w:rsidRDefault="00157921" w:rsidP="00157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Ростовская область, Дубовский Муниципальный район,</w:t>
      </w:r>
    </w:p>
    <w:p w:rsidR="00157921" w:rsidRPr="00157921" w:rsidRDefault="00157921" w:rsidP="00157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ельское поселение Дубовское,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5 кв.1,кв.2</w:t>
      </w:r>
      <w:r w:rsidRPr="001579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57921" w:rsidRPr="00157921" w:rsidRDefault="00157921" w:rsidP="00157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921" w:rsidRPr="00157921" w:rsidRDefault="00157921" w:rsidP="00157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адресного хозяйства в соответствие требованиям Постановления  Администрации Дубовского сельского  поселения от 29.10.2015 г № 257  «Об утверждении  Правил присвоения, изменения и аннулирования адресов на территории муниципального образования «Дубовское сельское поселение», </w:t>
      </w:r>
    </w:p>
    <w:p w:rsidR="00157921" w:rsidRPr="00157921" w:rsidRDefault="00157921" w:rsidP="001579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921" w:rsidRPr="00157921" w:rsidRDefault="00157921" w:rsidP="001579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9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57921" w:rsidRPr="00157921" w:rsidRDefault="00157921" w:rsidP="001579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5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адрес объекту адресации: </w:t>
      </w:r>
    </w:p>
    <w:p w:rsidR="00157921" w:rsidRPr="00157921" w:rsidRDefault="00157921" w:rsidP="001579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92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квартире, КН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61:09:0010301:1013, площадью 34.3</w:t>
      </w:r>
      <w:r w:rsidRPr="0015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79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57921">
        <w:rPr>
          <w:rFonts w:ascii="Times New Roman" w:eastAsia="Times New Roman" w:hAnsi="Times New Roman" w:cs="Times New Roman"/>
          <w:sz w:val="28"/>
          <w:szCs w:val="28"/>
          <w:lang w:eastAsia="ru-RU"/>
        </w:rPr>
        <w:t>., адрес: Российская Федерация,</w:t>
      </w:r>
      <w:r w:rsidRPr="00157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79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область, Дубовский Муниципальный район, сельское поселение Дубовско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</w:t>
      </w:r>
      <w:r w:rsidRPr="0015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Полевая</w:t>
      </w:r>
      <w:r w:rsidRPr="0015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5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кв.1;</w:t>
      </w:r>
    </w:p>
    <w:p w:rsidR="00157921" w:rsidRPr="00157921" w:rsidRDefault="00157921" w:rsidP="001579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921" w:rsidRPr="00157921" w:rsidRDefault="00157921" w:rsidP="001579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92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квартире, КН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61:09:0010301:1014,  площадью 43.5</w:t>
      </w:r>
      <w:r w:rsidRPr="0015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79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57921">
        <w:rPr>
          <w:rFonts w:ascii="Times New Roman" w:eastAsia="Times New Roman" w:hAnsi="Times New Roman" w:cs="Times New Roman"/>
          <w:sz w:val="28"/>
          <w:szCs w:val="28"/>
          <w:lang w:eastAsia="ru-RU"/>
        </w:rPr>
        <w:t>., адрес: Российская Федерация,</w:t>
      </w:r>
      <w:r w:rsidRPr="00157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79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область, Дубовский Муниципальный  район, сельское поселение Дубовское,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хутор,  ул. Полевая, дом 5 кв. 2.</w:t>
      </w:r>
    </w:p>
    <w:p w:rsidR="00157921" w:rsidRPr="00157921" w:rsidRDefault="00157921" w:rsidP="001579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921" w:rsidRPr="00157921" w:rsidRDefault="00157921" w:rsidP="00157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Старшему инспектору по вопросам социального развития, ведения адресного хозяйства и охраны окружающей среды Администрации Дубовского сельского поселения Т.В. Федотовой внести присвоенный адрес в ФИАС. </w:t>
      </w:r>
    </w:p>
    <w:p w:rsidR="00157921" w:rsidRPr="00157921" w:rsidRDefault="00157921" w:rsidP="00157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921" w:rsidRPr="00157921" w:rsidRDefault="00157921" w:rsidP="00157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9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действие с момента подписания.</w:t>
      </w:r>
    </w:p>
    <w:p w:rsidR="00157921" w:rsidRPr="00157921" w:rsidRDefault="00157921" w:rsidP="00157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921" w:rsidRPr="000E300E" w:rsidRDefault="00157921" w:rsidP="00157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proofErr w:type="gram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 ведущего специалиста  по вопросам имущественных и земельных отношений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7921" w:rsidRPr="00157921" w:rsidRDefault="00157921" w:rsidP="00157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921" w:rsidRPr="00157921" w:rsidRDefault="00157921" w:rsidP="00157921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Глава Администрации</w:t>
      </w:r>
    </w:p>
    <w:p w:rsidR="00157921" w:rsidRPr="00157921" w:rsidRDefault="00157921" w:rsidP="00157921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Дубовского сельского поселения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Н.С.</w:t>
      </w:r>
      <w:r w:rsidR="0088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57921" w:rsidRPr="00157921" w:rsidRDefault="00157921" w:rsidP="001579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Исполнитель:</w:t>
      </w:r>
    </w:p>
    <w:p w:rsidR="006E103A" w:rsidRDefault="00157921" w:rsidP="00EF7672">
      <w:pPr>
        <w:spacing w:after="0" w:line="240" w:lineRule="auto"/>
      </w:pPr>
      <w:r w:rsidRPr="00157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157921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Т.В.Федотова</w:t>
      </w:r>
      <w:proofErr w:type="spellEnd"/>
      <w:r w:rsidRPr="00157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8(86377)5-10-64</w:t>
      </w:r>
    </w:p>
    <w:sectPr w:rsidR="006E103A" w:rsidSect="00D7288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93D" w:rsidRDefault="0063393D" w:rsidP="00157921">
      <w:pPr>
        <w:spacing w:after="0" w:line="240" w:lineRule="auto"/>
      </w:pPr>
      <w:r>
        <w:separator/>
      </w:r>
    </w:p>
  </w:endnote>
  <w:endnote w:type="continuationSeparator" w:id="0">
    <w:p w:rsidR="0063393D" w:rsidRDefault="0063393D" w:rsidP="0015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93D" w:rsidRDefault="0063393D" w:rsidP="00157921">
      <w:pPr>
        <w:spacing w:after="0" w:line="240" w:lineRule="auto"/>
      </w:pPr>
      <w:r>
        <w:separator/>
      </w:r>
    </w:p>
  </w:footnote>
  <w:footnote w:type="continuationSeparator" w:id="0">
    <w:p w:rsidR="0063393D" w:rsidRDefault="0063393D" w:rsidP="00157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59A4"/>
    <w:multiLevelType w:val="hybridMultilevel"/>
    <w:tmpl w:val="FBA48D70"/>
    <w:lvl w:ilvl="0" w:tplc="8D383FE8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AF"/>
    <w:rsid w:val="00157921"/>
    <w:rsid w:val="001A6FC0"/>
    <w:rsid w:val="002279C2"/>
    <w:rsid w:val="002B711E"/>
    <w:rsid w:val="002E2752"/>
    <w:rsid w:val="0063393D"/>
    <w:rsid w:val="006E103A"/>
    <w:rsid w:val="00886B30"/>
    <w:rsid w:val="008D6D7B"/>
    <w:rsid w:val="00B73F53"/>
    <w:rsid w:val="00D55C99"/>
    <w:rsid w:val="00D94B44"/>
    <w:rsid w:val="00EF7672"/>
    <w:rsid w:val="00F3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7921"/>
  </w:style>
  <w:style w:type="paragraph" w:styleId="a5">
    <w:name w:val="footer"/>
    <w:basedOn w:val="a"/>
    <w:link w:val="a6"/>
    <w:uiPriority w:val="99"/>
    <w:unhideWhenUsed/>
    <w:rsid w:val="00157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7921"/>
  </w:style>
  <w:style w:type="paragraph" w:styleId="a7">
    <w:name w:val="Balloon Text"/>
    <w:basedOn w:val="a"/>
    <w:link w:val="a8"/>
    <w:uiPriority w:val="99"/>
    <w:semiHidden/>
    <w:unhideWhenUsed/>
    <w:rsid w:val="00B7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7921"/>
  </w:style>
  <w:style w:type="paragraph" w:styleId="a5">
    <w:name w:val="footer"/>
    <w:basedOn w:val="a"/>
    <w:link w:val="a6"/>
    <w:uiPriority w:val="99"/>
    <w:unhideWhenUsed/>
    <w:rsid w:val="00157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7921"/>
  </w:style>
  <w:style w:type="paragraph" w:styleId="a7">
    <w:name w:val="Balloon Text"/>
    <w:basedOn w:val="a"/>
    <w:link w:val="a8"/>
    <w:uiPriority w:val="99"/>
    <w:semiHidden/>
    <w:unhideWhenUsed/>
    <w:rsid w:val="00B7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2022-01-11T09:54:00Z</cp:lastPrinted>
  <dcterms:created xsi:type="dcterms:W3CDTF">2021-12-24T11:32:00Z</dcterms:created>
  <dcterms:modified xsi:type="dcterms:W3CDTF">2022-01-11T11:48:00Z</dcterms:modified>
</cp:coreProperties>
</file>