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EA" w:rsidRDefault="00973AEA" w:rsidP="00973AEA">
      <w:pPr>
        <w:widowControl w:val="0"/>
        <w:suppressAutoHyphens/>
        <w:jc w:val="right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ПРОЕКТ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973AEA">
        <w:rPr>
          <w:bCs/>
          <w:sz w:val="28"/>
          <w:szCs w:val="28"/>
        </w:rPr>
        <w:t>__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973AEA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</w:t>
      </w:r>
      <w:r w:rsidR="001063E6" w:rsidRPr="001063E6">
        <w:rPr>
          <w:bCs/>
          <w:sz w:val="28"/>
          <w:szCs w:val="28"/>
        </w:rPr>
        <w:t>.</w:t>
      </w:r>
      <w:r w:rsidR="006F6BD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6F6BD3">
        <w:rPr>
          <w:bCs/>
          <w:sz w:val="28"/>
          <w:szCs w:val="28"/>
        </w:rPr>
        <w:t>2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«Об утверждении муниципальной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="00E37377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="00973AEA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D36654">
      <w:pPr>
        <w:ind w:firstLine="709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3. Контроль за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 xml:space="preserve">на </w:t>
      </w:r>
      <w:r w:rsidR="00391F82">
        <w:rPr>
          <w:sz w:val="28"/>
          <w:szCs w:val="28"/>
        </w:rPr>
        <w:t>директора МБУК Ериковский СДК.</w:t>
      </w:r>
      <w:bookmarkStart w:id="0" w:name="_GoBack"/>
      <w:bookmarkEnd w:id="0"/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r w:rsidR="00870908">
        <w:rPr>
          <w:sz w:val="28"/>
          <w:szCs w:val="28"/>
        </w:rPr>
        <w:t>Лавренова Н.С.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5C72F5" w:rsidP="005C72F5">
      <w:pPr>
        <w:pStyle w:val="ConsNormal"/>
        <w:pageBreakBefore/>
        <w:widowControl/>
        <w:tabs>
          <w:tab w:val="left" w:pos="993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AEA">
        <w:rPr>
          <w:sz w:val="28"/>
          <w:szCs w:val="28"/>
        </w:rPr>
        <w:t>__</w:t>
      </w:r>
      <w:r w:rsidR="006375C1">
        <w:rPr>
          <w:sz w:val="28"/>
          <w:szCs w:val="28"/>
        </w:rPr>
        <w:t>.</w:t>
      </w:r>
      <w:r w:rsidR="005C72F5">
        <w:rPr>
          <w:sz w:val="28"/>
          <w:szCs w:val="28"/>
        </w:rPr>
        <w:t>0</w:t>
      </w:r>
      <w:r w:rsidR="00973AEA">
        <w:rPr>
          <w:sz w:val="28"/>
          <w:szCs w:val="28"/>
        </w:rPr>
        <w:t>4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5C72F5">
        <w:rPr>
          <w:sz w:val="28"/>
          <w:szCs w:val="28"/>
        </w:rPr>
        <w:t>2</w:t>
      </w:r>
      <w:r w:rsidR="00017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973AEA">
        <w:rPr>
          <w:sz w:val="28"/>
          <w:szCs w:val="28"/>
        </w:rPr>
        <w:t>__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1.1 В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973AE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73AEA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976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874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429,6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73AEA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936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r w:rsidRPr="00D605BF">
        <w:rPr>
          <w:color w:val="000000"/>
          <w:sz w:val="28"/>
          <w:szCs w:val="28"/>
        </w:rPr>
        <w:t xml:space="preserve"> В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602E6" w:rsidRPr="00FD40F8" w:rsidRDefault="00532F66" w:rsidP="005602E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 6</w:t>
            </w:r>
            <w:r w:rsidR="005A516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5A516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4,9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1 862,7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1 976,6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926C7B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2 129,7тыс. рублей.</w:t>
            </w:r>
          </w:p>
          <w:p w:rsidR="00DF0387" w:rsidRPr="001D5622" w:rsidRDefault="00DF0387" w:rsidP="00DF0387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2 874,4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DF0387" w:rsidRPr="00F814A2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429,6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5A516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4,9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1 862,7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1 936,6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2 129,7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A81BE9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lastRenderedPageBreak/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>» 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B145B5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AA13FC" w:rsidRPr="00745399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13F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="00AA13FC"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Наименование муниципаль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ный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9C001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9C001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9C0015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9C001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ответственный исполнитель муниципальной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441947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94129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D14246">
              <w:rPr>
                <w:kern w:val="2"/>
                <w:sz w:val="18"/>
                <w:szCs w:val="18"/>
              </w:rPr>
              <w:t>3</w:t>
            </w:r>
            <w:r w:rsidR="009C0015">
              <w:rPr>
                <w:kern w:val="2"/>
                <w:sz w:val="18"/>
                <w:szCs w:val="18"/>
              </w:rPr>
              <w:t> </w:t>
            </w:r>
            <w:r w:rsidR="00494129">
              <w:rPr>
                <w:kern w:val="2"/>
                <w:sz w:val="18"/>
                <w:szCs w:val="18"/>
              </w:rPr>
              <w:t>328</w:t>
            </w:r>
            <w:r w:rsidR="009C0015"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9C001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6</w:t>
            </w:r>
            <w:r w:rsidR="009C0015">
              <w:rPr>
                <w:spacing w:val="-10"/>
                <w:kern w:val="2"/>
                <w:sz w:val="18"/>
                <w:szCs w:val="18"/>
              </w:rPr>
              <w:t>52</w:t>
            </w:r>
            <w:r w:rsidR="005D3311">
              <w:rPr>
                <w:spacing w:val="-10"/>
                <w:kern w:val="2"/>
                <w:sz w:val="18"/>
                <w:szCs w:val="18"/>
              </w:rPr>
              <w:t>,</w:t>
            </w:r>
            <w:r w:rsidR="009C001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</w:t>
            </w:r>
            <w:r w:rsidR="00494129">
              <w:rPr>
                <w:spacing w:val="-10"/>
                <w:kern w:val="2"/>
                <w:sz w:val="18"/>
                <w:szCs w:val="18"/>
              </w:rPr>
              <w:t>59</w:t>
            </w:r>
            <w:r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1 827,7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1936,6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393FEF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35</w:t>
            </w:r>
            <w:r w:rsidR="002E77AF">
              <w:rPr>
                <w:color w:val="000000" w:themeColor="text1"/>
                <w:kern w:val="2"/>
                <w:sz w:val="18"/>
                <w:szCs w:val="18"/>
              </w:rPr>
              <w:t>6,9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2E77A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</w:t>
            </w:r>
            <w:r w:rsidR="00382FE9" w:rsidRPr="00382FE9">
              <w:rPr>
                <w:snapToGrid w:val="0"/>
                <w:sz w:val="18"/>
              </w:rPr>
              <w:t xml:space="preserve">Расходы на мероприятия по содержанию объектов </w:t>
            </w:r>
            <w:r w:rsidR="00382FE9" w:rsidRPr="00382FE9">
              <w:rPr>
                <w:sz w:val="18"/>
              </w:rPr>
              <w:t>культурно-исторического наследия Дубовского сельского поселения, а также исторической среды населенных пунктов в Дубовском сельском поселении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494129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271</w:t>
            </w:r>
            <w:r w:rsidR="002E77AF">
              <w:rPr>
                <w:color w:val="000000" w:themeColor="text1"/>
                <w:kern w:val="2"/>
                <w:sz w:val="18"/>
                <w:szCs w:val="18"/>
              </w:rPr>
              <w:t>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2E77AF" w:rsidP="0049412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412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</w:t>
            </w:r>
            <w:r w:rsidR="002A612A">
              <w:rPr>
                <w:kern w:val="2"/>
                <w:sz w:val="18"/>
                <w:szCs w:val="24"/>
              </w:rPr>
              <w:t>5</w:t>
            </w:r>
            <w:r w:rsidRPr="002E66E2">
              <w:rPr>
                <w:kern w:val="2"/>
                <w:sz w:val="18"/>
                <w:szCs w:val="24"/>
              </w:rPr>
              <w:t xml:space="preserve">. Замена существующих деревянных </w:t>
            </w:r>
            <w:r w:rsidRPr="002E66E2">
              <w:rPr>
                <w:kern w:val="2"/>
                <w:sz w:val="18"/>
                <w:szCs w:val="24"/>
              </w:rPr>
              <w:lastRenderedPageBreak/>
              <w:t>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2E66E2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9F57DF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0B66A1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70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на мероприятия по разработке локальных смет, ПСД , а также проведения экспертиз локальных 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0B3190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255,4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0B3190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C3E0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Pr="00EF1C8E" w:rsidRDefault="009C3E07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="00781F27" w:rsidRPr="00781F27">
              <w:rPr>
                <w:sz w:val="18"/>
                <w:szCs w:val="18"/>
              </w:rPr>
              <w:t xml:space="preserve">Субсидия на обеспечение развития и </w:t>
            </w:r>
            <w:r w:rsidR="00781F27" w:rsidRPr="00781F27">
              <w:rPr>
                <w:sz w:val="18"/>
                <w:szCs w:val="18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C3E07" w:rsidRPr="009C3E07" w:rsidRDefault="009C3E07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947E92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420,1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8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7CE" w:rsidRDefault="00A979CA" w:rsidP="00A637C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»изложить в новой редакции:</w:t>
      </w:r>
    </w:p>
    <w:p w:rsidR="00A637CE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AA13FC" w:rsidRPr="003A58F4" w:rsidRDefault="00AA13FC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 w:rsidR="00673D16"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1570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025A7D">
        <w:trPr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DC4FF4" w:rsidRPr="003E6B79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7955C1" w:rsidRDefault="00DC4FF4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7955C1" w:rsidRDefault="00DC4FF4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1B28F6">
              <w:rPr>
                <w:spacing w:val="-10"/>
                <w:kern w:val="2"/>
                <w:sz w:val="18"/>
                <w:szCs w:val="18"/>
              </w:rPr>
              <w:t> 6</w:t>
            </w:r>
            <w:r w:rsidR="001E1AD9">
              <w:rPr>
                <w:spacing w:val="-10"/>
                <w:kern w:val="2"/>
                <w:sz w:val="18"/>
                <w:szCs w:val="18"/>
              </w:rPr>
              <w:t>2</w:t>
            </w:r>
            <w:r w:rsidR="001B28F6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295F41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1B28F6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1E1AD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DC4FF4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B28F6">
              <w:rPr>
                <w:spacing w:val="-10"/>
                <w:kern w:val="2"/>
                <w:sz w:val="18"/>
                <w:szCs w:val="18"/>
              </w:rPr>
              <w:t> 3</w:t>
            </w:r>
            <w:r w:rsidR="001E1AD9">
              <w:rPr>
                <w:spacing w:val="-10"/>
                <w:kern w:val="2"/>
                <w:sz w:val="18"/>
                <w:szCs w:val="18"/>
              </w:rPr>
              <w:t>2</w:t>
            </w:r>
            <w:r w:rsidR="001B28F6">
              <w:rPr>
                <w:spacing w:val="-10"/>
                <w:kern w:val="2"/>
                <w:sz w:val="18"/>
                <w:szCs w:val="18"/>
              </w:rPr>
              <w:t>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E307A0" w:rsidP="00295F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295F41">
              <w:rPr>
                <w:spacing w:val="-10"/>
                <w:kern w:val="2"/>
                <w:sz w:val="18"/>
                <w:szCs w:val="18"/>
              </w:rPr>
              <w:t>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1B28F6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1E1AD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4C55FA" w:rsidRDefault="00025A7D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4C55FA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27 624,8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24 320,8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9"/>
      <w:footerReference w:type="default" r:id="rId10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BB" w:rsidRDefault="00C57BBB" w:rsidP="00935C43">
      <w:r>
        <w:separator/>
      </w:r>
    </w:p>
  </w:endnote>
  <w:endnote w:type="continuationSeparator" w:id="1">
    <w:p w:rsidR="00C57BBB" w:rsidRDefault="00C57BBB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Pr="004566E0" w:rsidRDefault="002E77AF">
    <w:pPr>
      <w:pStyle w:val="ab"/>
      <w:jc w:val="right"/>
      <w:rPr>
        <w:sz w:val="24"/>
        <w:szCs w:val="24"/>
      </w:rPr>
    </w:pPr>
  </w:p>
  <w:p w:rsidR="002E77AF" w:rsidRDefault="002E77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575D75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7AF" w:rsidRDefault="002E77AF">
    <w:pPr>
      <w:pStyle w:val="ab"/>
      <w:ind w:right="360"/>
    </w:pPr>
  </w:p>
  <w:p w:rsidR="002E77AF" w:rsidRDefault="002E77A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575D75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25A7D">
      <w:rPr>
        <w:rStyle w:val="af"/>
        <w:noProof/>
      </w:rPr>
      <w:t>10</w:t>
    </w:r>
    <w:r>
      <w:rPr>
        <w:rStyle w:val="af"/>
      </w:rPr>
      <w:fldChar w:fldCharType="end"/>
    </w:r>
  </w:p>
  <w:p w:rsidR="002E77AF" w:rsidRPr="00F359D6" w:rsidRDefault="002E77AF" w:rsidP="00F33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BB" w:rsidRDefault="00C57BBB" w:rsidP="00935C43">
      <w:r>
        <w:separator/>
      </w:r>
    </w:p>
  </w:footnote>
  <w:footnote w:type="continuationSeparator" w:id="1">
    <w:p w:rsidR="00C57BBB" w:rsidRDefault="00C57BBB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65"/>
    <w:rsid w:val="0001089E"/>
    <w:rsid w:val="00017D51"/>
    <w:rsid w:val="00025A7D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56E44"/>
    <w:rsid w:val="001612A9"/>
    <w:rsid w:val="00172CEA"/>
    <w:rsid w:val="0017452D"/>
    <w:rsid w:val="001A09E6"/>
    <w:rsid w:val="001B28F6"/>
    <w:rsid w:val="001C45B5"/>
    <w:rsid w:val="001C7245"/>
    <w:rsid w:val="001D2A2D"/>
    <w:rsid w:val="001D519C"/>
    <w:rsid w:val="001D64E5"/>
    <w:rsid w:val="001E1AD9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451D1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2E77AF"/>
    <w:rsid w:val="00310864"/>
    <w:rsid w:val="00332CA8"/>
    <w:rsid w:val="00355FA9"/>
    <w:rsid w:val="00370ABB"/>
    <w:rsid w:val="00371A1A"/>
    <w:rsid w:val="00374F2F"/>
    <w:rsid w:val="00377F0E"/>
    <w:rsid w:val="00382FE9"/>
    <w:rsid w:val="00391F82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853F4"/>
    <w:rsid w:val="00494129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2872"/>
    <w:rsid w:val="005655F4"/>
    <w:rsid w:val="00574B0C"/>
    <w:rsid w:val="00574F03"/>
    <w:rsid w:val="00575D75"/>
    <w:rsid w:val="00582EA6"/>
    <w:rsid w:val="005840E5"/>
    <w:rsid w:val="00585D1F"/>
    <w:rsid w:val="005A32FA"/>
    <w:rsid w:val="005A3B79"/>
    <w:rsid w:val="005A5162"/>
    <w:rsid w:val="005A5AE7"/>
    <w:rsid w:val="005A6D80"/>
    <w:rsid w:val="005C144D"/>
    <w:rsid w:val="005C5B4B"/>
    <w:rsid w:val="005C72F5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375C1"/>
    <w:rsid w:val="00660A8A"/>
    <w:rsid w:val="00660AD6"/>
    <w:rsid w:val="00673D16"/>
    <w:rsid w:val="00676190"/>
    <w:rsid w:val="00682E3B"/>
    <w:rsid w:val="00692BC0"/>
    <w:rsid w:val="006A382E"/>
    <w:rsid w:val="006A7DA1"/>
    <w:rsid w:val="006B23EB"/>
    <w:rsid w:val="006B5954"/>
    <w:rsid w:val="006C00ED"/>
    <w:rsid w:val="006D020B"/>
    <w:rsid w:val="006D17B9"/>
    <w:rsid w:val="006E0C13"/>
    <w:rsid w:val="006E48B1"/>
    <w:rsid w:val="006F6BD3"/>
    <w:rsid w:val="006F7467"/>
    <w:rsid w:val="00707126"/>
    <w:rsid w:val="00707B2C"/>
    <w:rsid w:val="007135D5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4622"/>
    <w:rsid w:val="007A55F3"/>
    <w:rsid w:val="007B2F03"/>
    <w:rsid w:val="007B3FFB"/>
    <w:rsid w:val="007D0595"/>
    <w:rsid w:val="007E3876"/>
    <w:rsid w:val="007F4ECF"/>
    <w:rsid w:val="008114AC"/>
    <w:rsid w:val="00842E80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2B12"/>
    <w:rsid w:val="008C4E62"/>
    <w:rsid w:val="008D15BD"/>
    <w:rsid w:val="008F0A28"/>
    <w:rsid w:val="008F2BEF"/>
    <w:rsid w:val="008F3C44"/>
    <w:rsid w:val="008F5C81"/>
    <w:rsid w:val="008F6AA4"/>
    <w:rsid w:val="00914A58"/>
    <w:rsid w:val="00916C0B"/>
    <w:rsid w:val="00926C7B"/>
    <w:rsid w:val="00935C43"/>
    <w:rsid w:val="009443A6"/>
    <w:rsid w:val="00947E92"/>
    <w:rsid w:val="0096776F"/>
    <w:rsid w:val="00973AEA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145B5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37008"/>
    <w:rsid w:val="00C40B61"/>
    <w:rsid w:val="00C42536"/>
    <w:rsid w:val="00C46BC8"/>
    <w:rsid w:val="00C50482"/>
    <w:rsid w:val="00C56086"/>
    <w:rsid w:val="00C57BBB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6DB"/>
    <w:rsid w:val="00CC6BF7"/>
    <w:rsid w:val="00CD7B3F"/>
    <w:rsid w:val="00CF0947"/>
    <w:rsid w:val="00D14246"/>
    <w:rsid w:val="00D17ABD"/>
    <w:rsid w:val="00D36654"/>
    <w:rsid w:val="00D47C6D"/>
    <w:rsid w:val="00D5287A"/>
    <w:rsid w:val="00D543B7"/>
    <w:rsid w:val="00D70BE1"/>
    <w:rsid w:val="00D7459C"/>
    <w:rsid w:val="00DA4C9C"/>
    <w:rsid w:val="00DB5527"/>
    <w:rsid w:val="00DB5F21"/>
    <w:rsid w:val="00DC439F"/>
    <w:rsid w:val="00DC4FF4"/>
    <w:rsid w:val="00DC51F8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263CB"/>
    <w:rsid w:val="00E307A0"/>
    <w:rsid w:val="00E31420"/>
    <w:rsid w:val="00E37377"/>
    <w:rsid w:val="00E46E59"/>
    <w:rsid w:val="00E5009F"/>
    <w:rsid w:val="00E5766C"/>
    <w:rsid w:val="00E66F9F"/>
    <w:rsid w:val="00E76448"/>
    <w:rsid w:val="00E94309"/>
    <w:rsid w:val="00E94322"/>
    <w:rsid w:val="00E962F5"/>
    <w:rsid w:val="00EB15F4"/>
    <w:rsid w:val="00EB163D"/>
    <w:rsid w:val="00EB4099"/>
    <w:rsid w:val="00EE132E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43D46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  <w:rsid w:val="00FD45DE"/>
    <w:rsid w:val="00FE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9E18-3DE0-4E11-97C7-FFDFD2B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10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182</cp:revision>
  <cp:lastPrinted>2022-02-21T13:45:00Z</cp:lastPrinted>
  <dcterms:created xsi:type="dcterms:W3CDTF">2013-10-05T19:35:00Z</dcterms:created>
  <dcterms:modified xsi:type="dcterms:W3CDTF">2022-04-08T11:33:00Z</dcterms:modified>
</cp:coreProperties>
</file>