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460C3C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460C3C">
        <w:rPr>
          <w:rFonts w:ascii="Times New Roman" w:hAnsi="Times New Roman" w:cs="Times New Roman"/>
          <w:sz w:val="28"/>
          <w:szCs w:val="28"/>
        </w:rPr>
        <w:t>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</w:t>
      </w:r>
      <w:r w:rsidR="00460C3C">
        <w:rPr>
          <w:rFonts w:ascii="Times New Roman" w:hAnsi="Times New Roman" w:cs="Times New Roman"/>
          <w:sz w:val="28"/>
          <w:szCs w:val="28"/>
        </w:rPr>
        <w:t xml:space="preserve">024 г.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№ </w:t>
      </w:r>
      <w:r w:rsidR="00460C3C">
        <w:rPr>
          <w:rFonts w:ascii="Times New Roman" w:hAnsi="Times New Roman" w:cs="Times New Roman"/>
          <w:sz w:val="28"/>
          <w:szCs w:val="28"/>
        </w:rPr>
        <w:t>112-ХД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8820C5" w:rsidRDefault="009F1E09" w:rsidP="001E59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C75D37" w:rsidRPr="00C75D37">
        <w:rPr>
          <w:rFonts w:ascii="Times New Roman" w:hAnsi="Times New Roman" w:cs="Times New Roman"/>
          <w:sz w:val="28"/>
          <w:szCs w:val="28"/>
        </w:rPr>
        <w:t>Развитие и поддержка субъектов малого и среднего предпринимательства в Дубовском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Default="009F1E09" w:rsidP="001E5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</w:t>
      </w:r>
      <w:r w:rsidR="003753EE"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C75D37" w:rsidRPr="00C75D37">
        <w:rPr>
          <w:rFonts w:ascii="Times New Roman" w:hAnsi="Times New Roman" w:cs="Times New Roman"/>
          <w:sz w:val="28"/>
          <w:szCs w:val="28"/>
        </w:rPr>
        <w:t>Развитие и поддержка субъектов малого и среднего предпринимательства в Дубовском сельском поселении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448B8"/>
    <w:rsid w:val="001E5947"/>
    <w:rsid w:val="00241F9B"/>
    <w:rsid w:val="0032291E"/>
    <w:rsid w:val="003753EE"/>
    <w:rsid w:val="00460C3C"/>
    <w:rsid w:val="004764A2"/>
    <w:rsid w:val="004E7A24"/>
    <w:rsid w:val="0051284F"/>
    <w:rsid w:val="005B70C9"/>
    <w:rsid w:val="005E63C8"/>
    <w:rsid w:val="0066784C"/>
    <w:rsid w:val="007A2CE4"/>
    <w:rsid w:val="008820C5"/>
    <w:rsid w:val="00943C68"/>
    <w:rsid w:val="009669E2"/>
    <w:rsid w:val="009E561E"/>
    <w:rsid w:val="009F1E09"/>
    <w:rsid w:val="00A16B17"/>
    <w:rsid w:val="00A86B08"/>
    <w:rsid w:val="00C75D37"/>
    <w:rsid w:val="00D1164E"/>
    <w:rsid w:val="00E923E4"/>
    <w:rsid w:val="00F6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17</cp:revision>
  <dcterms:created xsi:type="dcterms:W3CDTF">2024-12-17T18:15:00Z</dcterms:created>
  <dcterms:modified xsi:type="dcterms:W3CDTF">2025-01-13T15:12:00Z</dcterms:modified>
</cp:coreProperties>
</file>