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FD72C8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56E83">
        <w:rPr>
          <w:rFonts w:ascii="Times New Roman" w:hAnsi="Times New Roman" w:cs="Times New Roman"/>
          <w:sz w:val="28"/>
          <w:szCs w:val="28"/>
        </w:rPr>
        <w:t>04</w:t>
      </w:r>
      <w:r w:rsidR="009F1E09" w:rsidRPr="009F1E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FCE">
        <w:rPr>
          <w:rFonts w:ascii="Times New Roman" w:hAnsi="Times New Roman" w:cs="Times New Roman"/>
          <w:sz w:val="28"/>
          <w:szCs w:val="28"/>
        </w:rPr>
        <w:t>августа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42D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№ </w:t>
      </w:r>
      <w:r w:rsidR="00856E83">
        <w:rPr>
          <w:rFonts w:ascii="Times New Roman" w:hAnsi="Times New Roman" w:cs="Times New Roman"/>
          <w:sz w:val="28"/>
          <w:szCs w:val="28"/>
        </w:rPr>
        <w:t>79-ХД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142DB6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распоряжение Администрации Дубовского сельского поселения от 27.12.2024 № 100-ХД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«Обеспечение качественными жилищно-коммунальными услугами населения </w:t>
      </w:r>
      <w:r w:rsidR="009F1E09" w:rsidRPr="009F1E09">
        <w:rPr>
          <w:rFonts w:ascii="Times New Roman" w:hAnsi="Times New Roman" w:cs="Times New Roman"/>
          <w:sz w:val="28"/>
          <w:szCs w:val="28"/>
        </w:rPr>
        <w:t>Дубовск</w:t>
      </w:r>
      <w:r w:rsidR="009F1E09">
        <w:rPr>
          <w:rFonts w:ascii="Times New Roman" w:hAnsi="Times New Roman" w:cs="Times New Roman"/>
          <w:sz w:val="28"/>
          <w:szCs w:val="28"/>
        </w:rPr>
        <w:t xml:space="preserve">ого сельского поселения»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5E26" w:rsidRDefault="00B15E26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B15E26">
        <w:rPr>
          <w:rFonts w:ascii="Times New Roman" w:hAnsi="Times New Roman" w:cs="Times New Roman"/>
          <w:sz w:val="28"/>
          <w:szCs w:val="28"/>
        </w:rPr>
        <w:t xml:space="preserve">, </w:t>
      </w:r>
      <w:r w:rsidR="00B15E26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B15E26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B15E26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B15E26" w:rsidRPr="00B15E26">
        <w:rPr>
          <w:rFonts w:ascii="Times New Roman" w:hAnsi="Times New Roman" w:cs="Times New Roman"/>
          <w:bCs/>
          <w:sz w:val="28"/>
          <w:szCs w:val="28"/>
        </w:rPr>
        <w:t>«Обеспечение качественными жилищно-коммунальными услугами населения Дубовского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9F1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142DB6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«Обеспечение качественными жилищно-коммунальными услугами населения Дубовского сельского поселения»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EE6F42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EE6F42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EE6F42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B2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142DB6"/>
    <w:rsid w:val="002C3E68"/>
    <w:rsid w:val="0032291E"/>
    <w:rsid w:val="004A5BAB"/>
    <w:rsid w:val="004F3EC3"/>
    <w:rsid w:val="00532A7B"/>
    <w:rsid w:val="00614D2B"/>
    <w:rsid w:val="00632142"/>
    <w:rsid w:val="00787FCE"/>
    <w:rsid w:val="00831A9C"/>
    <w:rsid w:val="00856E83"/>
    <w:rsid w:val="009F1E09"/>
    <w:rsid w:val="00A562BD"/>
    <w:rsid w:val="00A86B08"/>
    <w:rsid w:val="00A96D5F"/>
    <w:rsid w:val="00B15E26"/>
    <w:rsid w:val="00B2457D"/>
    <w:rsid w:val="00E56C76"/>
    <w:rsid w:val="00EE6F42"/>
    <w:rsid w:val="00FD72C8"/>
    <w:rsid w:val="00FD7E26"/>
    <w:rsid w:val="00FE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17</cp:revision>
  <cp:lastPrinted>2025-08-13T13:03:00Z</cp:lastPrinted>
  <dcterms:created xsi:type="dcterms:W3CDTF">2024-12-17T18:15:00Z</dcterms:created>
  <dcterms:modified xsi:type="dcterms:W3CDTF">2025-08-13T13:03:00Z</dcterms:modified>
</cp:coreProperties>
</file>