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0424FC" w:rsidRPr="004A156F" w:rsidRDefault="007B0C0B" w:rsidP="004A156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Главы Дубовского сельского поселения</w:t>
      </w:r>
      <w:r w:rsidR="004A156F">
        <w:rPr>
          <w:rFonts w:ascii="Times New Roman" w:hAnsi="Times New Roman" w:cs="Times New Roman"/>
          <w:b/>
          <w:u w:val="single"/>
        </w:rPr>
        <w:t xml:space="preserve"> </w:t>
      </w:r>
      <w:r w:rsidR="000424FC" w:rsidRPr="000424FC">
        <w:rPr>
          <w:rFonts w:ascii="Times New Roman" w:hAnsi="Times New Roman" w:cs="Times New Roman"/>
          <w:b/>
        </w:rPr>
        <w:t xml:space="preserve"> </w:t>
      </w:r>
      <w:r w:rsidR="004A156F">
        <w:rPr>
          <w:rFonts w:ascii="Times New Roman" w:hAnsi="Times New Roman" w:cs="Times New Roman"/>
        </w:rPr>
        <w:t>и членов его</w:t>
      </w:r>
      <w:r w:rsidR="000424FC" w:rsidRPr="000424FC">
        <w:rPr>
          <w:rFonts w:ascii="Times New Roman" w:hAnsi="Times New Roman" w:cs="Times New Roman"/>
        </w:rPr>
        <w:t xml:space="preserve"> семьи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0424FC" w:rsidRPr="000424FC" w:rsidRDefault="000424FC" w:rsidP="000424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должность муниципальной службы высшей группы в</w:t>
      </w:r>
      <w:r w:rsidR="00BD7E65"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="00061750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p w:rsidR="000424FC" w:rsidRPr="000424FC" w:rsidRDefault="000424FC" w:rsidP="000424F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0424FC" w:rsidRPr="000424FC" w:rsidTr="000424F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0424FC" w:rsidRPr="000424FC" w:rsidTr="000424F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0424FC" w:rsidRPr="000424FC" w:rsidTr="000424F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61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96542A">
              <w:rPr>
                <w:rFonts w:ascii="Times New Roman" w:hAnsi="Times New Roman" w:cs="Times New Roman"/>
                <w:lang w:eastAsia="en-US"/>
              </w:rPr>
              <w:t>винтуховский</w:t>
            </w:r>
            <w:proofErr w:type="spellEnd"/>
            <w:r w:rsidR="0096542A">
              <w:rPr>
                <w:rFonts w:ascii="Times New Roman" w:hAnsi="Times New Roman" w:cs="Times New Roman"/>
                <w:lang w:eastAsia="en-US"/>
              </w:rPr>
              <w:t xml:space="preserve"> Юрий Владимирович</w:t>
            </w:r>
          </w:p>
        </w:tc>
      </w:tr>
      <w:tr w:rsidR="000424FC" w:rsidRPr="000424FC" w:rsidTr="0096542A">
        <w:trPr>
          <w:trHeight w:val="57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59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0424FC">
              <w:rPr>
                <w:rFonts w:ascii="Times New Roman" w:hAnsi="Times New Roman" w:cs="Times New Roman"/>
                <w:lang w:eastAsia="en-US"/>
              </w:rPr>
              <w:t>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95.8</w:t>
            </w:r>
          </w:p>
        </w:tc>
      </w:tr>
      <w:tr w:rsidR="0096542A" w:rsidRPr="000424FC" w:rsidTr="000424F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Pr="000424FC" w:rsidRDefault="009654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96542A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Pr="000424FC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961.0</w:t>
            </w:r>
          </w:p>
        </w:tc>
      </w:tr>
      <w:tr w:rsidR="000424FC" w:rsidRPr="000424FC" w:rsidTr="000424F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61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96542A">
              <w:rPr>
                <w:rFonts w:ascii="Times New Roman" w:hAnsi="Times New Roman" w:cs="Times New Roman"/>
                <w:lang w:eastAsia="en-US"/>
              </w:rPr>
              <w:t>винтуховская</w:t>
            </w:r>
            <w:proofErr w:type="spellEnd"/>
            <w:r w:rsidR="0096542A">
              <w:rPr>
                <w:rFonts w:ascii="Times New Roman" w:hAnsi="Times New Roman" w:cs="Times New Roman"/>
                <w:lang w:eastAsia="en-US"/>
              </w:rPr>
              <w:t xml:space="preserve"> Алла Леонидовна</w:t>
            </w:r>
          </w:p>
        </w:tc>
      </w:tr>
      <w:tr w:rsidR="000424FC" w:rsidRPr="000424FC" w:rsidTr="000424F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AF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59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AF499E">
              <w:rPr>
                <w:rFonts w:ascii="Times New Roman" w:hAnsi="Times New Roman" w:cs="Times New Roman"/>
                <w:lang w:eastAsia="en-US"/>
              </w:rPr>
              <w:t>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04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88,5</w:t>
            </w:r>
          </w:p>
        </w:tc>
      </w:tr>
    </w:tbl>
    <w:p w:rsidR="000424FC" w:rsidRPr="000424FC" w:rsidRDefault="000424FC" w:rsidP="000424FC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3B4140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424FC" w:rsidRPr="000424FC" w:rsidTr="000424F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Свинтуховский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Юрий Владимирович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Лада  2107</w:t>
            </w:r>
          </w:p>
        </w:tc>
      </w:tr>
      <w:tr w:rsidR="000424FC" w:rsidRPr="000424FC" w:rsidTr="000424F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Свинтуховская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Алла Леонидовна</w:t>
            </w:r>
          </w:p>
        </w:tc>
      </w:tr>
      <w:tr w:rsidR="000424FC" w:rsidRPr="00593E35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5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593E35" w:rsidRDefault="0096542A" w:rsidP="0096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C" w:rsidRPr="00593E35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C" w:rsidRPr="00593E35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3E35" w:rsidRDefault="00593E35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35" w:rsidRDefault="00593E35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2A" w:rsidRDefault="0096542A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35" w:rsidRDefault="00593E35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FC" w:rsidRPr="000424FC" w:rsidRDefault="000424FC" w:rsidP="000424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lastRenderedPageBreak/>
        <w:t>2. СВЕДЕНИЯ О ДОХОДАХ</w:t>
      </w:r>
    </w:p>
    <w:p w:rsidR="000424FC" w:rsidRPr="000424FC" w:rsidRDefault="000424FC" w:rsidP="000424FC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3B4140">
        <w:rPr>
          <w:rFonts w:ascii="Times New Roman" w:hAnsi="Times New Roman" w:cs="Times New Roman"/>
        </w:rPr>
        <w:t>од муниципального служащего, ее</w:t>
      </w:r>
      <w:r w:rsidR="00051FFA">
        <w:rPr>
          <w:rFonts w:ascii="Times New Roman" w:hAnsi="Times New Roman" w:cs="Times New Roman"/>
        </w:rPr>
        <w:t xml:space="preserve"> супруги (супруга</w:t>
      </w:r>
      <w:r w:rsidRPr="000424FC">
        <w:rPr>
          <w:rFonts w:ascii="Times New Roman" w:hAnsi="Times New Roman" w:cs="Times New Roman"/>
        </w:rPr>
        <w:t>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61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96542A">
              <w:rPr>
                <w:rFonts w:ascii="Times New Roman" w:hAnsi="Times New Roman" w:cs="Times New Roman"/>
                <w:lang w:eastAsia="en-US"/>
              </w:rPr>
              <w:t>винтуховский</w:t>
            </w:r>
            <w:proofErr w:type="spellEnd"/>
            <w:r w:rsidR="0096542A">
              <w:rPr>
                <w:rFonts w:ascii="Times New Roman" w:hAnsi="Times New Roman" w:cs="Times New Roman"/>
                <w:lang w:eastAsia="en-US"/>
              </w:rPr>
              <w:t xml:space="preserve"> Юрий Владимирович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394669.18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61750" w:rsidP="00061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</w:t>
            </w:r>
            <w:r w:rsidR="00C46CD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96542A">
              <w:rPr>
                <w:rFonts w:ascii="Times New Roman" w:hAnsi="Times New Roman" w:cs="Times New Roman"/>
                <w:lang w:eastAsia="en-US"/>
              </w:rPr>
              <w:t>винтуховская</w:t>
            </w:r>
            <w:proofErr w:type="spellEnd"/>
            <w:r w:rsidR="0096542A">
              <w:rPr>
                <w:rFonts w:ascii="Times New Roman" w:hAnsi="Times New Roman" w:cs="Times New Roman"/>
                <w:lang w:eastAsia="en-US"/>
              </w:rPr>
              <w:t xml:space="preserve"> Алла Леонидовна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490960.27</w:t>
            </w:r>
          </w:p>
        </w:tc>
      </w:tr>
    </w:tbl>
    <w:p w:rsidR="000424FC" w:rsidRPr="000424FC" w:rsidRDefault="000424FC" w:rsidP="000424FC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0424FC" w:rsidRPr="000424FC" w:rsidRDefault="000424FC" w:rsidP="000424FC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lastRenderedPageBreak/>
        <w:t>Сведения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0424FC" w:rsidRPr="003B4140" w:rsidRDefault="0096542A" w:rsidP="003B41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Начальника сектора по социальным вопросам, земельным и имущественным отношениям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вопросам муниципального хозяйства</w:t>
      </w:r>
      <w:r w:rsidR="000424FC" w:rsidRPr="000424FC">
        <w:rPr>
          <w:rFonts w:ascii="Times New Roman" w:hAnsi="Times New Roman" w:cs="Times New Roman"/>
          <w:b/>
        </w:rPr>
        <w:t xml:space="preserve"> </w:t>
      </w:r>
      <w:r w:rsidR="0098254B">
        <w:rPr>
          <w:rFonts w:ascii="Times New Roman" w:hAnsi="Times New Roman" w:cs="Times New Roman"/>
        </w:rPr>
        <w:t>и членов ее</w:t>
      </w:r>
      <w:r w:rsidR="000424FC" w:rsidRPr="000424FC">
        <w:rPr>
          <w:rFonts w:ascii="Times New Roman" w:hAnsi="Times New Roman" w:cs="Times New Roman"/>
        </w:rPr>
        <w:t xml:space="preserve"> семьи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0424FC" w:rsidRPr="000424FC" w:rsidRDefault="000424FC" w:rsidP="000424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 xml:space="preserve">Перечень объектов недвижимого имущества, принадлежащих муниципальному служащему, замещающему должность </w:t>
      </w:r>
      <w:r w:rsidR="003E22DD">
        <w:rPr>
          <w:rFonts w:ascii="Times New Roman" w:hAnsi="Times New Roman" w:cs="Times New Roman"/>
        </w:rPr>
        <w:t>муниципальной службы ведущей</w:t>
      </w:r>
      <w:r w:rsidRPr="000424FC">
        <w:rPr>
          <w:rFonts w:ascii="Times New Roman" w:hAnsi="Times New Roman" w:cs="Times New Roman"/>
        </w:rPr>
        <w:t xml:space="preserve"> группы в</w:t>
      </w:r>
      <w:r w:rsidR="003E22DD">
        <w:rPr>
          <w:rFonts w:ascii="Times New Roman" w:hAnsi="Times New Roman" w:cs="Times New Roman"/>
        </w:rPr>
        <w:t xml:space="preserve"> Администрации Дубовского сельского поселения</w:t>
      </w:r>
      <w:r w:rsidR="003B4140">
        <w:rPr>
          <w:rFonts w:ascii="Times New Roman" w:hAnsi="Times New Roman" w:cs="Times New Roman"/>
        </w:rPr>
        <w:t xml:space="preserve">, ее </w:t>
      </w:r>
      <w:r w:rsidRPr="000424FC">
        <w:rPr>
          <w:rFonts w:ascii="Times New Roman" w:hAnsi="Times New Roman" w:cs="Times New Roman"/>
        </w:rPr>
        <w:t>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 на праве собственности или находящихся в их пользовании</w:t>
      </w:r>
    </w:p>
    <w:p w:rsidR="000424FC" w:rsidRPr="000424FC" w:rsidRDefault="000424FC" w:rsidP="000424F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0424FC" w:rsidRPr="000424FC" w:rsidTr="000424F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B4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Михайлова Ольга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Назаровна</w:t>
            </w:r>
            <w:proofErr w:type="spellEnd"/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E2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E2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35,6</w:t>
            </w:r>
          </w:p>
        </w:tc>
      </w:tr>
      <w:tr w:rsidR="000424FC" w:rsidRPr="000424FC" w:rsidTr="000424F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B4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Михайлов Юрий Васильевич</w:t>
            </w:r>
            <w:r w:rsidR="0005453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8E5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8E5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84,6</w:t>
            </w:r>
          </w:p>
        </w:tc>
      </w:tr>
      <w:tr w:rsidR="008E5A7E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1058,0</w:t>
            </w:r>
          </w:p>
        </w:tc>
      </w:tr>
      <w:tr w:rsidR="008E5A7E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(долевая)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19600,0</w:t>
            </w:r>
          </w:p>
        </w:tc>
      </w:tr>
    </w:tbl>
    <w:p w:rsidR="000424FC" w:rsidRPr="000424FC" w:rsidRDefault="000424FC" w:rsidP="000424FC">
      <w:pPr>
        <w:rPr>
          <w:rFonts w:ascii="Times New Roman" w:eastAsia="Times New Roman" w:hAnsi="Times New Roman" w:cs="Times New Roman"/>
        </w:rPr>
      </w:pPr>
    </w:p>
    <w:p w:rsidR="000424FC" w:rsidRPr="000424FC" w:rsidRDefault="000424FC" w:rsidP="000424FC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3B4140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супруге</w:t>
      </w:r>
      <w:r w:rsidR="003B4140">
        <w:rPr>
          <w:rFonts w:ascii="Times New Roman" w:hAnsi="Times New Roman" w:cs="Times New Roman"/>
        </w:rPr>
        <w:t xml:space="preserve"> </w:t>
      </w:r>
      <w:r w:rsidRPr="000424FC">
        <w:rPr>
          <w:rFonts w:ascii="Times New Roman" w:hAnsi="Times New Roman" w:cs="Times New Roman"/>
        </w:rPr>
        <w:t>(супругу) и несовершеннолетним детям</w:t>
      </w:r>
    </w:p>
    <w:p w:rsidR="000424FC" w:rsidRPr="000424FC" w:rsidRDefault="000424FC" w:rsidP="000424F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424FC" w:rsidRPr="000424FC" w:rsidTr="000424F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B4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Михайлова Ольга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Назаровна</w:t>
            </w:r>
            <w:proofErr w:type="spellEnd"/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24FC" w:rsidRPr="000424FC" w:rsidTr="000424F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B4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Михайлов Юрий Васильевич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DC2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4140" w:rsidRDefault="003B4140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FC" w:rsidRPr="000424FC" w:rsidRDefault="000424FC" w:rsidP="000424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0424FC" w:rsidRPr="000424FC" w:rsidRDefault="000424FC" w:rsidP="000424FC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3B4140">
        <w:rPr>
          <w:rFonts w:ascii="Times New Roman" w:hAnsi="Times New Roman" w:cs="Times New Roman"/>
        </w:rPr>
        <w:t>од муниципального служащего, ее</w:t>
      </w:r>
      <w:r w:rsidR="00051FFA">
        <w:rPr>
          <w:rFonts w:ascii="Times New Roman" w:hAnsi="Times New Roman" w:cs="Times New Roman"/>
        </w:rPr>
        <w:t xml:space="preserve"> супруги (супруга</w:t>
      </w:r>
      <w:r w:rsidRPr="000424FC">
        <w:rPr>
          <w:rFonts w:ascii="Times New Roman" w:hAnsi="Times New Roman" w:cs="Times New Roman"/>
        </w:rPr>
        <w:t>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B4140" w:rsidP="00DC2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Михайлова Ольга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Назаровна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DC296D" w:rsidP="00DC2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6542A">
              <w:rPr>
                <w:rFonts w:ascii="Times New Roman" w:hAnsi="Times New Roman" w:cs="Times New Roman"/>
                <w:lang w:eastAsia="en-US"/>
              </w:rPr>
              <w:t>21130.4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B4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Михайлов Юрий Васильевич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139414.45</w:t>
            </w:r>
          </w:p>
        </w:tc>
      </w:tr>
    </w:tbl>
    <w:p w:rsidR="000424FC" w:rsidRPr="000424FC" w:rsidRDefault="000424FC" w:rsidP="000424FC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3B4140" w:rsidRDefault="003B4140" w:rsidP="00DC296D">
      <w:pPr>
        <w:jc w:val="center"/>
        <w:rPr>
          <w:rFonts w:ascii="Times New Roman" w:hAnsi="Times New Roman" w:cs="Times New Roman"/>
        </w:rPr>
      </w:pPr>
    </w:p>
    <w:p w:rsidR="003B4140" w:rsidRDefault="003B4140" w:rsidP="004A156F">
      <w:pPr>
        <w:rPr>
          <w:rFonts w:ascii="Times New Roman" w:hAnsi="Times New Roman" w:cs="Times New Roman"/>
        </w:rPr>
      </w:pPr>
    </w:p>
    <w:p w:rsidR="004A156F" w:rsidRDefault="004A156F" w:rsidP="00DC296D">
      <w:pPr>
        <w:jc w:val="center"/>
        <w:rPr>
          <w:rFonts w:ascii="Times New Roman" w:hAnsi="Times New Roman" w:cs="Times New Roman"/>
        </w:rPr>
      </w:pPr>
    </w:p>
    <w:p w:rsidR="004A156F" w:rsidRDefault="004A156F" w:rsidP="00DC296D">
      <w:pPr>
        <w:jc w:val="center"/>
        <w:rPr>
          <w:rFonts w:ascii="Times New Roman" w:hAnsi="Times New Roman" w:cs="Times New Roman"/>
        </w:rPr>
      </w:pPr>
    </w:p>
    <w:p w:rsidR="00DC296D" w:rsidRPr="000424FC" w:rsidRDefault="00DC296D" w:rsidP="00DC296D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DC296D" w:rsidRPr="000424FC" w:rsidRDefault="00DC296D" w:rsidP="00DC296D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DC296D" w:rsidRPr="000424FC" w:rsidRDefault="003D18C1" w:rsidP="00DC29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Начальника сектора экономики и финансов</w:t>
      </w:r>
    </w:p>
    <w:p w:rsidR="00DC296D" w:rsidRPr="000424FC" w:rsidRDefault="00DC296D" w:rsidP="00DC2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6D" w:rsidRPr="000424FC" w:rsidRDefault="00DC296D" w:rsidP="00DC2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DC296D" w:rsidRPr="000424FC" w:rsidRDefault="00DC296D" w:rsidP="00DC296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 xml:space="preserve">Перечень объектов недвижимого имущества, принадлежащих муниципальному служащему, замещающему должность </w:t>
      </w:r>
      <w:r>
        <w:rPr>
          <w:rFonts w:ascii="Times New Roman" w:hAnsi="Times New Roman" w:cs="Times New Roman"/>
        </w:rPr>
        <w:t>муниципальной службы ведущей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сельского поселения</w:t>
      </w:r>
      <w:r w:rsidR="00A10735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 на праве собственности или находящихся в их пользовании</w:t>
      </w:r>
    </w:p>
    <w:p w:rsidR="00DC296D" w:rsidRPr="000424FC" w:rsidRDefault="00DC296D" w:rsidP="00DC296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C296D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3B4140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Усач Нина Павловна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411DEA" w:rsidP="00411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48,0</w:t>
            </w:r>
          </w:p>
        </w:tc>
      </w:tr>
      <w:tr w:rsidR="00DC296D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296D" w:rsidRPr="000424FC" w:rsidRDefault="00DC296D" w:rsidP="00DC296D">
      <w:pPr>
        <w:rPr>
          <w:rFonts w:ascii="Times New Roman" w:eastAsia="Times New Roman" w:hAnsi="Times New Roman" w:cs="Times New Roman"/>
        </w:rPr>
      </w:pPr>
    </w:p>
    <w:p w:rsidR="00DC296D" w:rsidRPr="000424FC" w:rsidRDefault="00DC296D" w:rsidP="00DC296D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3B4140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C296D" w:rsidRPr="000424FC" w:rsidTr="001A3A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3B4140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Усач Нина Павловна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296D" w:rsidRPr="000424FC" w:rsidRDefault="00DC296D" w:rsidP="00DC29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DC296D" w:rsidRPr="000424FC" w:rsidRDefault="00DC296D" w:rsidP="00DC296D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A10735">
        <w:rPr>
          <w:rFonts w:ascii="Times New Roman" w:hAnsi="Times New Roman" w:cs="Times New Roman"/>
        </w:rPr>
        <w:t>од муниципального служащего,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A10735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Усач Нина Павловна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35738C">
              <w:rPr>
                <w:rFonts w:ascii="Times New Roman" w:hAnsi="Times New Roman" w:cs="Times New Roman"/>
                <w:lang w:eastAsia="en-US"/>
              </w:rPr>
              <w:t>05803.07</w:t>
            </w:r>
          </w:p>
        </w:tc>
      </w:tr>
    </w:tbl>
    <w:p w:rsidR="00DC296D" w:rsidRPr="000424FC" w:rsidRDefault="00DC296D" w:rsidP="00DC296D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AA2AA7" w:rsidRDefault="00DC296D" w:rsidP="00AA2AA7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A10735" w:rsidRDefault="00A10735" w:rsidP="00AA2AA7">
      <w:pPr>
        <w:jc w:val="center"/>
        <w:rPr>
          <w:rFonts w:ascii="Times New Roman" w:hAnsi="Times New Roman" w:cs="Times New Roman"/>
        </w:rPr>
      </w:pPr>
    </w:p>
    <w:p w:rsidR="00A10735" w:rsidRDefault="00A10735" w:rsidP="00AA2AA7">
      <w:pPr>
        <w:jc w:val="center"/>
        <w:rPr>
          <w:rFonts w:ascii="Times New Roman" w:hAnsi="Times New Roman" w:cs="Times New Roman"/>
        </w:rPr>
      </w:pPr>
    </w:p>
    <w:p w:rsidR="00AA2AA7" w:rsidRPr="000424FC" w:rsidRDefault="00AA2AA7" w:rsidP="00AA2AA7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AA2AA7" w:rsidRPr="000424FC" w:rsidRDefault="00AA2AA7" w:rsidP="00AA2AA7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AA2AA7" w:rsidRPr="00593E35" w:rsidRDefault="00AA2AA7" w:rsidP="00AA2A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Главного специалиста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u w:val="single"/>
        </w:rPr>
        <w:t>главного б</w:t>
      </w:r>
      <w:r w:rsidR="00BB5855">
        <w:rPr>
          <w:rFonts w:ascii="Times New Roman" w:hAnsi="Times New Roman" w:cs="Times New Roman"/>
          <w:b/>
          <w:u w:val="single"/>
        </w:rPr>
        <w:t>ухгалтера)</w:t>
      </w:r>
      <w:r w:rsidRPr="000424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 членов ее</w:t>
      </w:r>
      <w:r w:rsidRPr="000424FC">
        <w:rPr>
          <w:rFonts w:ascii="Times New Roman" w:hAnsi="Times New Roman" w:cs="Times New Roman"/>
        </w:rPr>
        <w:t xml:space="preserve"> семьи</w:t>
      </w:r>
    </w:p>
    <w:p w:rsidR="00AA2AA7" w:rsidRPr="000424FC" w:rsidRDefault="00AA2AA7" w:rsidP="00AA2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AA2AA7" w:rsidRPr="001430DF" w:rsidRDefault="00AA2AA7" w:rsidP="00AA2AA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старшей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="00BB5855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AA2AA7" w:rsidRPr="000424FC" w:rsidTr="00AA2AA7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10735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Лариса Юрьевна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2AA7" w:rsidRPr="000424FC" w:rsidTr="00AA2AA7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1A3ACF" w:rsidRDefault="00A10735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Юрий</w:t>
            </w:r>
            <w:r w:rsidR="00BB5855">
              <w:rPr>
                <w:rFonts w:ascii="Times New Roman" w:hAnsi="Times New Roman" w:cs="Times New Roman"/>
                <w:lang w:eastAsia="en-US"/>
              </w:rPr>
              <w:t xml:space="preserve"> Петрович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143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26,2</w:t>
            </w:r>
          </w:p>
        </w:tc>
      </w:tr>
      <w:tr w:rsidR="003D18C1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AA2AA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Идивидуальная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143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41.14</w:t>
            </w:r>
          </w:p>
        </w:tc>
      </w:tr>
      <w:tr w:rsidR="001430DF" w:rsidRPr="000424FC" w:rsidTr="002652F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BB5855" w:rsidP="00143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Рябенко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Вячеслав Юрьевич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0DF" w:rsidRPr="000424FC" w:rsidTr="002652F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BB5855" w:rsidP="00143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Рябенко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Ирина Юрьевна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2AA7" w:rsidRPr="000424FC" w:rsidRDefault="00AA2AA7" w:rsidP="00AA2AA7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BB5855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AA2AA7" w:rsidRPr="000424FC" w:rsidTr="00AA2AA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BB5855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Лариса Юрьевна</w:t>
            </w:r>
          </w:p>
        </w:tc>
      </w:tr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1430DF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1A3ACF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A2AA7" w:rsidRPr="000424FC" w:rsidTr="00AA2AA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B05C1F" w:rsidRDefault="00BB5855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Юрий Петрович</w:t>
            </w:r>
          </w:p>
        </w:tc>
      </w:tr>
      <w:tr w:rsidR="00AA2AA7" w:rsidRPr="00593E35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B05C1F" w:rsidRDefault="00AA2AA7" w:rsidP="00AA2AA7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B05C1F" w:rsidRDefault="001430DF" w:rsidP="00AA2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593E35" w:rsidRDefault="001430DF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1430DF" w:rsidRDefault="001430DF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Hynday</w:t>
            </w:r>
            <w:proofErr w:type="spellEnd"/>
          </w:p>
        </w:tc>
      </w:tr>
      <w:tr w:rsidR="00AA2AA7" w:rsidRPr="00593E35" w:rsidTr="00AA2AA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1430DF" w:rsidRDefault="00BB5855" w:rsidP="00AA2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Рябенко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Юрьевич</w:t>
            </w:r>
          </w:p>
        </w:tc>
      </w:tr>
      <w:tr w:rsidR="00AA2AA7" w:rsidRPr="00593E35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0424FC" w:rsidRDefault="00AA2AA7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593E35" w:rsidRDefault="00AA2AA7" w:rsidP="00143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593E35" w:rsidRDefault="00AA2AA7" w:rsidP="00AA2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0DF" w:rsidRPr="00593E35" w:rsidTr="002652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BB5855" w:rsidP="00AA2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</w:tr>
      <w:tr w:rsidR="001430DF" w:rsidRPr="00593E35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3D1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Pr="00593E35" w:rsidRDefault="001430DF" w:rsidP="00AA2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AA2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A7" w:rsidRDefault="00AA2AA7" w:rsidP="00AA2AA7">
      <w:pPr>
        <w:rPr>
          <w:rFonts w:ascii="Times New Roman" w:hAnsi="Times New Roman" w:cs="Times New Roman"/>
          <w:b/>
          <w:sz w:val="28"/>
          <w:szCs w:val="28"/>
        </w:rPr>
      </w:pPr>
    </w:p>
    <w:p w:rsidR="00AA2AA7" w:rsidRPr="000424FC" w:rsidRDefault="00AA2AA7" w:rsidP="00AA2A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AA2AA7" w:rsidRPr="000424FC" w:rsidRDefault="00AA2AA7" w:rsidP="00AA2AA7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доход муниципального слу</w:t>
      </w:r>
      <w:r w:rsidR="00BB5855">
        <w:rPr>
          <w:rFonts w:ascii="Times New Roman" w:hAnsi="Times New Roman" w:cs="Times New Roman"/>
        </w:rPr>
        <w:t>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BB5855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Лариса Юрьевна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1430DF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259419</w:t>
            </w:r>
          </w:p>
        </w:tc>
      </w:tr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0424FC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BB5855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Юрий Петрович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Нет </w:t>
            </w:r>
          </w:p>
        </w:tc>
      </w:tr>
      <w:tr w:rsidR="001430DF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BB5855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Вячеслав Юрьевич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3D18C1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6200.00</w:t>
            </w:r>
          </w:p>
        </w:tc>
      </w:tr>
      <w:tr w:rsidR="001430DF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BB5855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Ирина Юрьевна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3D18C1" w:rsidP="003D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1152.75</w:t>
            </w:r>
          </w:p>
        </w:tc>
      </w:tr>
    </w:tbl>
    <w:p w:rsidR="00AA2AA7" w:rsidRPr="000424FC" w:rsidRDefault="00AA2AA7" w:rsidP="00AA2AA7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AA2AA7" w:rsidRPr="000424FC" w:rsidRDefault="00AA2AA7" w:rsidP="00AA2AA7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AA2AA7" w:rsidRPr="000424FC" w:rsidRDefault="00AA2AA7" w:rsidP="00AA2AA7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AA2AA7" w:rsidRDefault="00AA2AA7" w:rsidP="004A156F">
      <w:pPr>
        <w:rPr>
          <w:rFonts w:ascii="Times New Roman" w:hAnsi="Times New Roman" w:cs="Times New Roman"/>
        </w:rPr>
      </w:pPr>
    </w:p>
    <w:p w:rsidR="001A3ACF" w:rsidRPr="000424FC" w:rsidRDefault="001A3ACF" w:rsidP="001A3AC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1A3ACF" w:rsidRPr="000424FC" w:rsidRDefault="001A3ACF" w:rsidP="001A3AC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1A3ACF" w:rsidRPr="00593E35" w:rsidRDefault="001A3ACF" w:rsidP="001A3A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Главного специалиста ЖКХ</w:t>
      </w:r>
      <w:r w:rsidRPr="000424FC">
        <w:rPr>
          <w:rFonts w:ascii="Times New Roman" w:hAnsi="Times New Roman" w:cs="Times New Roman"/>
          <w:b/>
        </w:rPr>
        <w:t xml:space="preserve"> </w:t>
      </w:r>
      <w:r w:rsidR="00AA2AA7">
        <w:rPr>
          <w:rFonts w:ascii="Times New Roman" w:hAnsi="Times New Roman" w:cs="Times New Roman"/>
        </w:rPr>
        <w:t>и членов его</w:t>
      </w:r>
      <w:r w:rsidRPr="000424FC">
        <w:rPr>
          <w:rFonts w:ascii="Times New Roman" w:hAnsi="Times New Roman" w:cs="Times New Roman"/>
        </w:rPr>
        <w:t xml:space="preserve"> семьи</w:t>
      </w:r>
    </w:p>
    <w:p w:rsidR="001A3ACF" w:rsidRPr="000424FC" w:rsidRDefault="001A3ACF" w:rsidP="001A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1A3ACF" w:rsidRPr="000424FC" w:rsidRDefault="001A3ACF" w:rsidP="001A3AC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старшей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Pr="000424FC">
        <w:rPr>
          <w:rFonts w:ascii="Times New Roman" w:hAnsi="Times New Roman" w:cs="Times New Roman"/>
        </w:rPr>
        <w:t>, его супруге (супругу) и несовершеннолетним детям на праве собственности или находящихся в их пользовании</w:t>
      </w:r>
    </w:p>
    <w:p w:rsidR="001A3ACF" w:rsidRPr="000424FC" w:rsidRDefault="001A3ACF" w:rsidP="001A3AC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1A3ACF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1A3ACF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A3ACF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4A156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Краснощеков Сергей Валентинович</w:t>
            </w:r>
          </w:p>
        </w:tc>
      </w:tr>
      <w:tr w:rsidR="001A3ACF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4A156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3ACF" w:rsidRPr="000424FC" w:rsidRDefault="001A3ACF" w:rsidP="001A3ACF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собственности муниципальному служащему, его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1A3ACF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4A156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Краснощеков Сергей Валентинович</w:t>
            </w:r>
          </w:p>
        </w:tc>
      </w:tr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4A156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1A3ACF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A3ACF" w:rsidRPr="000424FC" w:rsidRDefault="001A3ACF" w:rsidP="00611A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1A3ACF" w:rsidRPr="000424FC" w:rsidRDefault="001A3ACF" w:rsidP="001A3ACF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доход муниципального служащего, его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4A156F" w:rsidP="00BB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Краснощеков Сергей Валентинович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4A156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78530.22</w:t>
            </w:r>
          </w:p>
        </w:tc>
      </w:tr>
    </w:tbl>
    <w:p w:rsidR="001A3ACF" w:rsidRPr="000424FC" w:rsidRDefault="001A3ACF" w:rsidP="001A3ACF">
      <w:pPr>
        <w:rPr>
          <w:rFonts w:ascii="Times New Roman" w:eastAsia="Times New Roman" w:hAnsi="Times New Roman" w:cs="Times New Roman"/>
        </w:rPr>
      </w:pPr>
    </w:p>
    <w:p w:rsidR="001A3ACF" w:rsidRPr="000424FC" w:rsidRDefault="001A3ACF" w:rsidP="001A3ACF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B05C1F" w:rsidRDefault="001A3ACF" w:rsidP="00611A5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</w:t>
      </w:r>
      <w:r w:rsidR="00611A5C">
        <w:rPr>
          <w:rFonts w:ascii="Times New Roman" w:hAnsi="Times New Roman" w:cs="Times New Roman"/>
        </w:rPr>
        <w:t xml:space="preserve"> подпись)</w:t>
      </w:r>
    </w:p>
    <w:p w:rsidR="00B05C1F" w:rsidRDefault="00B05C1F" w:rsidP="0098254B">
      <w:pPr>
        <w:rPr>
          <w:rFonts w:ascii="Times New Roman" w:hAnsi="Times New Roman" w:cs="Times New Roman"/>
        </w:rPr>
      </w:pPr>
    </w:p>
    <w:p w:rsidR="00C62884" w:rsidRPr="000424FC" w:rsidRDefault="00C62884" w:rsidP="00C62884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C62884" w:rsidRPr="000424FC" w:rsidRDefault="00C62884" w:rsidP="00C62884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C62884" w:rsidRPr="00593E35" w:rsidRDefault="00611A5C" w:rsidP="00C628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Ведущего специалиста по земельным и имущественным отношениям </w:t>
      </w:r>
      <w:r w:rsidR="00C62884" w:rsidRPr="000424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 членов его</w:t>
      </w:r>
      <w:r w:rsidR="00C62884" w:rsidRPr="000424FC">
        <w:rPr>
          <w:rFonts w:ascii="Times New Roman" w:hAnsi="Times New Roman" w:cs="Times New Roman"/>
        </w:rPr>
        <w:t xml:space="preserve"> семьи</w:t>
      </w:r>
    </w:p>
    <w:p w:rsidR="00C62884" w:rsidRPr="000424FC" w:rsidRDefault="00C62884" w:rsidP="00C62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C62884" w:rsidRPr="000424FC" w:rsidRDefault="00C62884" w:rsidP="00C6288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старшей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="00BB5855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p w:rsidR="00C62884" w:rsidRPr="000424FC" w:rsidRDefault="00C62884" w:rsidP="00C6288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C62884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C62884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C62884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611A5C" w:rsidP="00C6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Шевченко Алексей Алексеевич</w:t>
            </w:r>
          </w:p>
        </w:tc>
      </w:tr>
      <w:tr w:rsidR="00C62884" w:rsidRPr="000424FC" w:rsidTr="00611A5C">
        <w:trPr>
          <w:trHeight w:val="7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611A5C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611A5C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105.8 </w:t>
            </w:r>
          </w:p>
        </w:tc>
      </w:tr>
      <w:tr w:rsidR="00611A5C" w:rsidRPr="000424FC" w:rsidTr="00611A5C">
        <w:trPr>
          <w:trHeight w:val="9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Pr="000424FC" w:rsidRDefault="00611A5C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Pr="000424F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652</w:t>
            </w:r>
          </w:p>
        </w:tc>
      </w:tr>
      <w:tr w:rsidR="00611A5C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Земельная доля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187200</w:t>
            </w:r>
          </w:p>
        </w:tc>
      </w:tr>
      <w:tr w:rsidR="00C62884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611A5C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Шевченко Елена</w:t>
            </w:r>
            <w:r w:rsidR="007146F9">
              <w:rPr>
                <w:rFonts w:ascii="Times New Roman" w:hAnsi="Times New Roman" w:cs="Times New Roman"/>
                <w:lang w:eastAsia="en-US"/>
              </w:rPr>
              <w:t xml:space="preserve"> Геннадьевна</w:t>
            </w:r>
          </w:p>
        </w:tc>
      </w:tr>
      <w:tr w:rsidR="00C62884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3629F6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91,8</w:t>
            </w:r>
          </w:p>
        </w:tc>
      </w:tr>
    </w:tbl>
    <w:p w:rsidR="00C62884" w:rsidRPr="000424FC" w:rsidRDefault="00C62884" w:rsidP="00C62884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BB5855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62884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3629F6" w:rsidP="00BB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Шевченко Алексей Алексеевич</w:t>
            </w:r>
          </w:p>
        </w:tc>
      </w:tr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3629F6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3629F6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3629F6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ДЕО-Нексия</w:t>
            </w:r>
            <w:proofErr w:type="spellEnd"/>
          </w:p>
        </w:tc>
      </w:tr>
      <w:tr w:rsidR="00C62884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8C505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Шевченко  Елена Геннадьевна</w:t>
            </w:r>
          </w:p>
        </w:tc>
      </w:tr>
      <w:tr w:rsidR="00C62884" w:rsidRPr="00593E35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Default="00C62884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593E35" w:rsidRDefault="008C505D" w:rsidP="008C5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84" w:rsidRPr="00593E35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84" w:rsidRPr="00593E35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2884" w:rsidRDefault="00C62884" w:rsidP="00C62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84" w:rsidRDefault="00C62884" w:rsidP="00C62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84" w:rsidRDefault="00C62884" w:rsidP="00C62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84" w:rsidRPr="000424FC" w:rsidRDefault="00C62884" w:rsidP="00C628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C62884" w:rsidRPr="000424FC" w:rsidRDefault="00C62884" w:rsidP="00C62884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</w:t>
      </w:r>
      <w:r w:rsidR="00BB5855">
        <w:rPr>
          <w:rFonts w:ascii="Times New Roman" w:hAnsi="Times New Roman" w:cs="Times New Roman"/>
        </w:rPr>
        <w:t>ход муни</w:t>
      </w:r>
      <w:r w:rsidR="00051FFA">
        <w:rPr>
          <w:rFonts w:ascii="Times New Roman" w:hAnsi="Times New Roman" w:cs="Times New Roman"/>
        </w:rPr>
        <w:t>ципального служащего, ее супруги</w:t>
      </w:r>
      <w:r w:rsidR="00BB5855">
        <w:rPr>
          <w:rFonts w:ascii="Times New Roman" w:hAnsi="Times New Roman" w:cs="Times New Roman"/>
        </w:rPr>
        <w:t xml:space="preserve"> (супруг</w:t>
      </w:r>
      <w:r w:rsidR="00051FFA">
        <w:rPr>
          <w:rFonts w:ascii="Times New Roman" w:hAnsi="Times New Roman" w:cs="Times New Roman"/>
        </w:rPr>
        <w:t>а</w:t>
      </w:r>
      <w:r w:rsidRPr="000424FC">
        <w:rPr>
          <w:rFonts w:ascii="Times New Roman" w:hAnsi="Times New Roman" w:cs="Times New Roman"/>
        </w:rPr>
        <w:t>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8C505D" w:rsidP="00C6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Шевченко Алексей Алексеевич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8C505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196192.0</w:t>
            </w:r>
          </w:p>
        </w:tc>
      </w:tr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2F0D72" w:rsidP="002F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Шевченко Елена Геннадьевна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8C505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753262.0</w:t>
            </w:r>
          </w:p>
        </w:tc>
      </w:tr>
    </w:tbl>
    <w:p w:rsidR="00C62884" w:rsidRPr="000424FC" w:rsidRDefault="00C62884" w:rsidP="00C62884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C62884" w:rsidRPr="000424FC" w:rsidRDefault="00C62884" w:rsidP="00C62884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C62884" w:rsidRPr="000424FC" w:rsidRDefault="00C62884" w:rsidP="00C62884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C62884" w:rsidRPr="000424FC" w:rsidRDefault="00C62884" w:rsidP="00DC296D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lastRenderedPageBreak/>
        <w:t>Сведения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411DEA" w:rsidRPr="00BB5855" w:rsidRDefault="0056561A" w:rsidP="00411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Специалиста 1 категории по правовой, кадровой, архивной работе и регистрационному учету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411DEA" w:rsidRPr="000424FC" w:rsidRDefault="00411DEA" w:rsidP="00411DE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 xml:space="preserve">Перечень объектов недвижимого имущества, принадлежащих муниципальному служащему, замещающему должность </w:t>
      </w:r>
      <w:r>
        <w:rPr>
          <w:rFonts w:ascii="Times New Roman" w:hAnsi="Times New Roman" w:cs="Times New Roman"/>
        </w:rPr>
        <w:t>муниципальной службы младшей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сельского поселения</w:t>
      </w:r>
      <w:r w:rsidR="00BB5855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 на праве собственности или находящихся в их пользовании</w:t>
      </w:r>
    </w:p>
    <w:p w:rsidR="00411DEA" w:rsidRPr="000424FC" w:rsidRDefault="00411DEA" w:rsidP="00411DE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11DEA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411DEA" w:rsidRDefault="00411DEA" w:rsidP="00411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1DEA">
              <w:rPr>
                <w:rFonts w:ascii="Times New Roman" w:hAnsi="Times New Roman" w:cs="Times New Roman"/>
              </w:rPr>
              <w:t>С</w:t>
            </w:r>
            <w:r w:rsidR="00BB5855">
              <w:rPr>
                <w:rFonts w:ascii="Times New Roman" w:hAnsi="Times New Roman" w:cs="Times New Roman"/>
              </w:rPr>
              <w:t>изова</w:t>
            </w:r>
            <w:proofErr w:type="spellEnd"/>
            <w:r w:rsidR="00BB5855"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</w:tr>
      <w:tr w:rsidR="00411DEA" w:rsidRPr="000424FC" w:rsidTr="0056561A">
        <w:trPr>
          <w:trHeight w:val="6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48,5</w:t>
            </w:r>
          </w:p>
        </w:tc>
      </w:tr>
      <w:tr w:rsidR="0056561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Pr="000424FC" w:rsidRDefault="0056561A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Default="0056561A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Pr="000424FC" w:rsidRDefault="0056561A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Pr="000424FC" w:rsidRDefault="0056561A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Default="0056561A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35.8</w:t>
            </w:r>
          </w:p>
        </w:tc>
      </w:tr>
      <w:tr w:rsidR="00411DEA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1DEA" w:rsidRPr="000424FC" w:rsidRDefault="00411DEA" w:rsidP="00411DEA">
      <w:pPr>
        <w:rPr>
          <w:rFonts w:ascii="Times New Roman" w:eastAsia="Times New Roman" w:hAnsi="Times New Roman" w:cs="Times New Roman"/>
        </w:rPr>
      </w:pPr>
    </w:p>
    <w:p w:rsidR="00411DEA" w:rsidRPr="000424FC" w:rsidRDefault="00411DEA" w:rsidP="00411DEA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BB5855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супруге</w:t>
      </w:r>
      <w:r w:rsidR="00BB5855">
        <w:rPr>
          <w:rFonts w:ascii="Times New Roman" w:hAnsi="Times New Roman" w:cs="Times New Roman"/>
        </w:rPr>
        <w:t xml:space="preserve"> </w:t>
      </w:r>
      <w:r w:rsidRPr="000424FC">
        <w:rPr>
          <w:rFonts w:ascii="Times New Roman" w:hAnsi="Times New Roman" w:cs="Times New Roman"/>
        </w:rPr>
        <w:t>(супругу)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411DEA" w:rsidRPr="000424FC" w:rsidTr="001A3A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1DEA">
              <w:rPr>
                <w:rFonts w:ascii="Times New Roman" w:hAnsi="Times New Roman" w:cs="Times New Roman"/>
              </w:rPr>
              <w:t>С</w:t>
            </w:r>
            <w:r w:rsidR="00BB5855">
              <w:rPr>
                <w:rFonts w:ascii="Times New Roman" w:hAnsi="Times New Roman" w:cs="Times New Roman"/>
              </w:rPr>
              <w:t>изова</w:t>
            </w:r>
            <w:proofErr w:type="spellEnd"/>
            <w:r w:rsidR="00BB5855"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1DEA" w:rsidRPr="000424FC" w:rsidRDefault="00411DEA" w:rsidP="00411D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411DEA" w:rsidRPr="000424FC" w:rsidRDefault="00411DEA" w:rsidP="00411DEA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доход муниц</w:t>
      </w:r>
      <w:r w:rsidR="00BB5855">
        <w:rPr>
          <w:rFonts w:ascii="Times New Roman" w:hAnsi="Times New Roman" w:cs="Times New Roman"/>
        </w:rPr>
        <w:t>ипального служащего, ее супру</w:t>
      </w:r>
      <w:r w:rsidR="00051FFA">
        <w:rPr>
          <w:rFonts w:ascii="Times New Roman" w:hAnsi="Times New Roman" w:cs="Times New Roman"/>
        </w:rPr>
        <w:t>ги (супруга</w:t>
      </w:r>
      <w:r w:rsidRPr="000424FC">
        <w:rPr>
          <w:rFonts w:ascii="Times New Roman" w:hAnsi="Times New Roman" w:cs="Times New Roman"/>
        </w:rPr>
        <w:t>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411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1DEA">
              <w:rPr>
                <w:rFonts w:ascii="Times New Roman" w:hAnsi="Times New Roman" w:cs="Times New Roman"/>
              </w:rPr>
              <w:t>С</w:t>
            </w:r>
            <w:r w:rsidR="00051FFA">
              <w:rPr>
                <w:rFonts w:ascii="Times New Roman" w:hAnsi="Times New Roman" w:cs="Times New Roman"/>
              </w:rPr>
              <w:t>изова</w:t>
            </w:r>
            <w:proofErr w:type="spellEnd"/>
            <w:r w:rsidR="00051FFA"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411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56561A">
              <w:rPr>
                <w:rFonts w:ascii="Times New Roman" w:hAnsi="Times New Roman" w:cs="Times New Roman"/>
                <w:lang w:eastAsia="en-US"/>
              </w:rPr>
              <w:t>86940.25</w:t>
            </w:r>
          </w:p>
        </w:tc>
      </w:tr>
    </w:tbl>
    <w:p w:rsidR="00411DEA" w:rsidRPr="000424FC" w:rsidRDefault="00411DEA" w:rsidP="00411DEA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E95885" w:rsidRDefault="00411DEA" w:rsidP="002652F3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051FFA" w:rsidRDefault="00051FFA" w:rsidP="00411DEA">
      <w:pPr>
        <w:jc w:val="center"/>
        <w:rPr>
          <w:rFonts w:ascii="Times New Roman" w:hAnsi="Times New Roman" w:cs="Times New Roman"/>
        </w:rPr>
      </w:pPr>
    </w:p>
    <w:p w:rsidR="00051FFA" w:rsidRDefault="00051FFA" w:rsidP="00411DEA">
      <w:pPr>
        <w:jc w:val="center"/>
        <w:rPr>
          <w:rFonts w:ascii="Times New Roman" w:hAnsi="Times New Roman" w:cs="Times New Roman"/>
        </w:rPr>
      </w:pP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411DEA" w:rsidRPr="00593E35" w:rsidRDefault="0056561A" w:rsidP="00411D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Специалиста 1 категории по социально-экономическому прогнозированию</w:t>
      </w:r>
      <w:r w:rsidR="00411DEA" w:rsidRPr="000424FC">
        <w:rPr>
          <w:rFonts w:ascii="Times New Roman" w:hAnsi="Times New Roman" w:cs="Times New Roman"/>
          <w:b/>
        </w:rPr>
        <w:t xml:space="preserve"> </w:t>
      </w:r>
      <w:r w:rsidR="00411DEA">
        <w:rPr>
          <w:rFonts w:ascii="Times New Roman" w:hAnsi="Times New Roman" w:cs="Times New Roman"/>
        </w:rPr>
        <w:t>и членов ее</w:t>
      </w:r>
      <w:r w:rsidR="00411DEA" w:rsidRPr="000424FC">
        <w:rPr>
          <w:rFonts w:ascii="Times New Roman" w:hAnsi="Times New Roman" w:cs="Times New Roman"/>
        </w:rPr>
        <w:t xml:space="preserve"> семьи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411DEA" w:rsidRPr="000424FC" w:rsidRDefault="00411DEA" w:rsidP="00411DE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младшей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="00051FFA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p w:rsidR="00411DEA" w:rsidRPr="000424FC" w:rsidRDefault="00411DEA" w:rsidP="00411DE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411DEA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411DEA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11DEA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411DEA" w:rsidRDefault="00051FFA" w:rsidP="00411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Шевченко Елена Васильевна</w:t>
            </w:r>
          </w:p>
        </w:tc>
      </w:tr>
      <w:tr w:rsidR="00411DEA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BC52D2" w:rsidP="0056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45,8</w:t>
            </w:r>
          </w:p>
        </w:tc>
      </w:tr>
      <w:tr w:rsidR="00411DEA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56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52D2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56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745,0</w:t>
            </w:r>
          </w:p>
        </w:tc>
      </w:tr>
      <w:tr w:rsidR="00BC52D2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051FFA" w:rsidP="00BC5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Шевченко Анастасия Николаевна</w:t>
            </w:r>
          </w:p>
        </w:tc>
      </w:tr>
      <w:tr w:rsidR="00BC52D2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0424FC" w:rsidRDefault="00BC52D2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1A3AC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0424FC" w:rsidRDefault="00BC52D2" w:rsidP="001A3AC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52D2" w:rsidRDefault="00BC52D2" w:rsidP="00411DEA">
      <w:pPr>
        <w:rPr>
          <w:rFonts w:ascii="Times New Roman" w:hAnsi="Times New Roman" w:cs="Times New Roman"/>
        </w:rPr>
      </w:pPr>
    </w:p>
    <w:p w:rsidR="00BC52D2" w:rsidRDefault="00BC52D2" w:rsidP="00411DEA">
      <w:pPr>
        <w:rPr>
          <w:rFonts w:ascii="Times New Roman" w:hAnsi="Times New Roman" w:cs="Times New Roman"/>
        </w:rPr>
      </w:pPr>
    </w:p>
    <w:p w:rsidR="00411DEA" w:rsidRPr="000424FC" w:rsidRDefault="00411DEA" w:rsidP="00411DEA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051FFA">
        <w:rPr>
          <w:rFonts w:ascii="Times New Roman" w:hAnsi="Times New Roman" w:cs="Times New Roman"/>
        </w:rPr>
        <w:t xml:space="preserve">ти муниципальному служащему, ее 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411DEA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051FFA" w:rsidP="00BC5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Шевченко Елена Васильевна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BC5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1DEA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051FF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Шевченко Елена Николаевна</w:t>
            </w:r>
          </w:p>
        </w:tc>
      </w:tr>
    </w:tbl>
    <w:p w:rsidR="00411DEA" w:rsidRDefault="00411DEA" w:rsidP="00BC52D2">
      <w:pPr>
        <w:rPr>
          <w:rFonts w:ascii="Times New Roman" w:hAnsi="Times New Roman" w:cs="Times New Roman"/>
          <w:b/>
          <w:sz w:val="28"/>
          <w:szCs w:val="28"/>
        </w:rPr>
      </w:pPr>
    </w:p>
    <w:p w:rsidR="00411DEA" w:rsidRDefault="00411DEA" w:rsidP="0041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EA" w:rsidRDefault="00411DEA" w:rsidP="00BC52D2">
      <w:pPr>
        <w:rPr>
          <w:rFonts w:ascii="Times New Roman" w:hAnsi="Times New Roman" w:cs="Times New Roman"/>
          <w:b/>
          <w:sz w:val="28"/>
          <w:szCs w:val="28"/>
        </w:rPr>
      </w:pPr>
    </w:p>
    <w:p w:rsidR="00411DEA" w:rsidRPr="000424FC" w:rsidRDefault="00411DEA" w:rsidP="00411D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411DEA" w:rsidRPr="000424FC" w:rsidRDefault="00411DEA" w:rsidP="00411DEA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051FFA">
        <w:rPr>
          <w:rFonts w:ascii="Times New Roman" w:hAnsi="Times New Roman" w:cs="Times New Roman"/>
        </w:rPr>
        <w:t>од муниципального служащего,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051FFA" w:rsidP="00BC5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Шевченко Елена Васильевна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56561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183654.81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051FF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Шевченко Анастасия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411DEA" w:rsidRPr="000424FC" w:rsidRDefault="00411DEA" w:rsidP="00411DEA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411DEA" w:rsidRPr="000424FC" w:rsidRDefault="00411DEA" w:rsidP="00411DEA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DC296D" w:rsidRPr="000424FC" w:rsidRDefault="00DC296D" w:rsidP="00DC296D">
      <w:pPr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051FFA" w:rsidRDefault="00051FFA" w:rsidP="00BC52D2">
      <w:pPr>
        <w:jc w:val="center"/>
        <w:rPr>
          <w:rFonts w:ascii="Times New Roman" w:hAnsi="Times New Roman" w:cs="Times New Roman"/>
        </w:rPr>
      </w:pPr>
    </w:p>
    <w:p w:rsidR="00BC52D2" w:rsidRPr="000424FC" w:rsidRDefault="00BC52D2" w:rsidP="00BC52D2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lastRenderedPageBreak/>
        <w:t>Сведения</w:t>
      </w:r>
    </w:p>
    <w:p w:rsidR="00BC52D2" w:rsidRPr="000424FC" w:rsidRDefault="00BC52D2" w:rsidP="00BC52D2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BC52D2" w:rsidRPr="000424FC" w:rsidRDefault="0056561A" w:rsidP="00051F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Специалиста по формированию и исполнения бюджета</w:t>
      </w:r>
    </w:p>
    <w:p w:rsidR="00BC52D2" w:rsidRPr="000424FC" w:rsidRDefault="00BC52D2" w:rsidP="00BC5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2D2" w:rsidRPr="000424FC" w:rsidRDefault="00BC52D2" w:rsidP="00BC5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BC52D2" w:rsidRPr="000424FC" w:rsidRDefault="00BC52D2" w:rsidP="00BC52D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 xml:space="preserve">Перечень объектов недвижимого имущества, принадлежащих муниципальному служащему, замещающему должность </w:t>
      </w:r>
      <w:r>
        <w:rPr>
          <w:rFonts w:ascii="Times New Roman" w:hAnsi="Times New Roman" w:cs="Times New Roman"/>
        </w:rPr>
        <w:t>муниципальной службы младшей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сельского поселения</w:t>
      </w:r>
      <w:r w:rsidR="00051FFA">
        <w:rPr>
          <w:rFonts w:ascii="Times New Roman" w:hAnsi="Times New Roman" w:cs="Times New Roman"/>
        </w:rPr>
        <w:t xml:space="preserve">, ее </w:t>
      </w:r>
      <w:r w:rsidRPr="000424FC">
        <w:rPr>
          <w:rFonts w:ascii="Times New Roman" w:hAnsi="Times New Roman" w:cs="Times New Roman"/>
        </w:rPr>
        <w:t>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 на праве собственности или находящихся в их пользовании</w:t>
      </w:r>
    </w:p>
    <w:p w:rsidR="00BC52D2" w:rsidRPr="000424FC" w:rsidRDefault="00BC52D2" w:rsidP="00BC52D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C52D2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BC52D2" w:rsidRDefault="00051FFA" w:rsidP="00BC5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</w:rPr>
              <w:t>Якубовна</w:t>
            </w:r>
            <w:proofErr w:type="spellEnd"/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52D2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52D2" w:rsidRPr="000424FC" w:rsidRDefault="00BC52D2" w:rsidP="00BC52D2">
      <w:pPr>
        <w:rPr>
          <w:rFonts w:ascii="Times New Roman" w:eastAsia="Times New Roman" w:hAnsi="Times New Roman" w:cs="Times New Roman"/>
        </w:rPr>
      </w:pPr>
    </w:p>
    <w:p w:rsidR="00BC52D2" w:rsidRPr="000424FC" w:rsidRDefault="00BC52D2" w:rsidP="00BC52D2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051FFA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BC52D2" w:rsidRPr="000424FC" w:rsidTr="001A3A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051FFA" w:rsidP="00BC5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</w:rPr>
              <w:t>Якубовна</w:t>
            </w:r>
            <w:proofErr w:type="spellEnd"/>
            <w:r w:rsidR="00BC52D2" w:rsidRPr="00411D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52D2" w:rsidRPr="000424FC" w:rsidRDefault="00BC52D2" w:rsidP="00BC52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BC52D2" w:rsidRPr="000424FC" w:rsidRDefault="00BC52D2" w:rsidP="00BC52D2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051FFA">
        <w:rPr>
          <w:rFonts w:ascii="Times New Roman" w:hAnsi="Times New Roman" w:cs="Times New Roman"/>
        </w:rPr>
        <w:t>од муниципального служащего,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051FFA" w:rsidP="002D13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</w:rPr>
              <w:t>Якубовна</w:t>
            </w:r>
            <w:proofErr w:type="spellEnd"/>
            <w:r w:rsidR="00940C9E" w:rsidRPr="00411DEA">
              <w:rPr>
                <w:rFonts w:ascii="Times New Roman" w:hAnsi="Times New Roman" w:cs="Times New Roman"/>
              </w:rPr>
              <w:t xml:space="preserve"> </w:t>
            </w:r>
            <w:r w:rsidR="002D13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2D1318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656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27346.08</w:t>
            </w:r>
          </w:p>
        </w:tc>
      </w:tr>
    </w:tbl>
    <w:p w:rsidR="00BC52D2" w:rsidRPr="000424FC" w:rsidRDefault="00BC52D2" w:rsidP="00BC52D2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BC52D2" w:rsidRPr="000424FC" w:rsidRDefault="00BC52D2" w:rsidP="00BC52D2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4A156F" w:rsidRDefault="004A156F" w:rsidP="0056561A">
      <w:pPr>
        <w:rPr>
          <w:rFonts w:ascii="Times New Roman" w:hAnsi="Times New Roman" w:cs="Times New Roman"/>
        </w:rPr>
      </w:pPr>
    </w:p>
    <w:p w:rsidR="004A156F" w:rsidRPr="000424FC" w:rsidRDefault="004A156F" w:rsidP="004A156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lastRenderedPageBreak/>
        <w:t>Сведения</w:t>
      </w:r>
    </w:p>
    <w:p w:rsidR="004A156F" w:rsidRPr="000424FC" w:rsidRDefault="004A156F" w:rsidP="004A156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4A156F" w:rsidRPr="00593E35" w:rsidRDefault="005A0A37" w:rsidP="004A1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Директора МБУК «</w:t>
      </w:r>
      <w:proofErr w:type="spellStart"/>
      <w:r>
        <w:rPr>
          <w:rFonts w:ascii="Times New Roman" w:hAnsi="Times New Roman" w:cs="Times New Roman"/>
          <w:b/>
          <w:u w:val="single"/>
        </w:rPr>
        <w:t>Ериковский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СДК»</w:t>
      </w:r>
      <w:r w:rsidR="004A156F" w:rsidRPr="000424FC">
        <w:rPr>
          <w:rFonts w:ascii="Times New Roman" w:hAnsi="Times New Roman" w:cs="Times New Roman"/>
          <w:b/>
        </w:rPr>
        <w:t xml:space="preserve"> </w:t>
      </w:r>
      <w:r w:rsidR="004A156F">
        <w:rPr>
          <w:rFonts w:ascii="Times New Roman" w:hAnsi="Times New Roman" w:cs="Times New Roman"/>
        </w:rPr>
        <w:t>и членов ее</w:t>
      </w:r>
      <w:r w:rsidR="004A156F" w:rsidRPr="000424FC">
        <w:rPr>
          <w:rFonts w:ascii="Times New Roman" w:hAnsi="Times New Roman" w:cs="Times New Roman"/>
        </w:rPr>
        <w:t xml:space="preserve"> семьи</w:t>
      </w:r>
    </w:p>
    <w:p w:rsidR="004A156F" w:rsidRPr="000424FC" w:rsidRDefault="004A156F" w:rsidP="004A1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4A156F" w:rsidRPr="001430DF" w:rsidRDefault="004A156F" w:rsidP="004A156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старшей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A156F" w:rsidRPr="000424FC" w:rsidTr="004A156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Дьяконова Екатерина Николаевна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156F" w:rsidRPr="000424FC" w:rsidTr="004A156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1A3ACF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Дьяконов  Сергей Геннадьевич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5A0A37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89.3</w:t>
            </w:r>
          </w:p>
          <w:p w:rsidR="005A0A37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0A37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1665,55</w:t>
            </w:r>
          </w:p>
        </w:tc>
      </w:tr>
      <w:tr w:rsidR="004A156F" w:rsidRPr="000424FC" w:rsidTr="004A156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Дьяконова Анастасия Сергеевна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156F" w:rsidRPr="000424FC" w:rsidTr="004A156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5A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Дьяконов Алексей Сергеевич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156F" w:rsidRPr="000424FC" w:rsidRDefault="004A156F" w:rsidP="004A156F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4A156F" w:rsidRPr="000424FC" w:rsidTr="004A15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Дьяконова Екатерина Николаевна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1A3ACF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A156F" w:rsidRPr="000424FC" w:rsidTr="004A15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B05C1F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Дьяконов Сергей Геннадьевич</w:t>
            </w:r>
          </w:p>
        </w:tc>
      </w:tr>
      <w:tr w:rsidR="004A156F" w:rsidRPr="00593E35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B05C1F" w:rsidRDefault="004A156F" w:rsidP="004A156F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B05C1F" w:rsidRDefault="004A156F" w:rsidP="004A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93E35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A0A37" w:rsidRDefault="005A0A37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ВАЗ  21073</w:t>
            </w:r>
          </w:p>
        </w:tc>
      </w:tr>
      <w:tr w:rsidR="005A0A37" w:rsidRPr="00593E35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7" w:rsidRPr="000424FC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7" w:rsidRDefault="005A0A37" w:rsidP="004A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Pr="005A0A37" w:rsidRDefault="005A0A37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Ява 350/638-10</w:t>
            </w:r>
          </w:p>
        </w:tc>
      </w:tr>
      <w:tr w:rsidR="004A156F" w:rsidRPr="00593E35" w:rsidTr="004A15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1430DF" w:rsidRDefault="005A0A37" w:rsidP="004A1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Дьяконова Анастасия Сергеевна</w:t>
            </w:r>
          </w:p>
        </w:tc>
      </w:tr>
      <w:tr w:rsidR="004A156F" w:rsidRPr="00593E35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0424FC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93E35" w:rsidRDefault="004A156F" w:rsidP="004A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93E35" w:rsidRDefault="004A156F" w:rsidP="004A1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56F" w:rsidRPr="00593E35" w:rsidTr="004A15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Дьяконов Алексей Сергеевич</w:t>
            </w:r>
          </w:p>
        </w:tc>
      </w:tr>
      <w:tr w:rsidR="004A156F" w:rsidRPr="00593E35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5A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93E35" w:rsidRDefault="004A156F" w:rsidP="004A1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156F" w:rsidRDefault="004A156F" w:rsidP="004A156F">
      <w:pPr>
        <w:rPr>
          <w:rFonts w:ascii="Times New Roman" w:hAnsi="Times New Roman" w:cs="Times New Roman"/>
          <w:b/>
          <w:sz w:val="28"/>
          <w:szCs w:val="28"/>
        </w:rPr>
      </w:pPr>
    </w:p>
    <w:p w:rsidR="004A156F" w:rsidRPr="000424FC" w:rsidRDefault="004A156F" w:rsidP="004A15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4A156F" w:rsidRPr="000424FC" w:rsidRDefault="004A156F" w:rsidP="004A156F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доход муниципального слу</w:t>
      </w:r>
      <w:r>
        <w:rPr>
          <w:rFonts w:ascii="Times New Roman" w:hAnsi="Times New Roman" w:cs="Times New Roman"/>
        </w:rPr>
        <w:t>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Дьяконова Екатерина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5A0A37">
              <w:rPr>
                <w:rFonts w:ascii="Times New Roman" w:hAnsi="Times New Roman" w:cs="Times New Roman"/>
                <w:lang w:eastAsia="en-US"/>
              </w:rPr>
              <w:t>17972.46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0424FC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Дьяконов Сергей Геннадьевич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27797.86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Дьяконова Анастасия Сергеевна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43B5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ED3360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Дьяконов Алексей Сергеевич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43B5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</w:tbl>
    <w:p w:rsidR="004A156F" w:rsidRPr="000424FC" w:rsidRDefault="004A156F" w:rsidP="004A156F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4A156F" w:rsidRPr="000424FC" w:rsidRDefault="004A156F" w:rsidP="004A156F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4A156F" w:rsidRPr="000424FC" w:rsidRDefault="004A156F" w:rsidP="004A156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166875" w:rsidRPr="000424FC" w:rsidRDefault="00166875">
      <w:pPr>
        <w:rPr>
          <w:rFonts w:ascii="Times New Roman" w:hAnsi="Times New Roman" w:cs="Times New Roman"/>
        </w:rPr>
      </w:pPr>
    </w:p>
    <w:sectPr w:rsidR="00166875" w:rsidRPr="000424FC" w:rsidSect="0039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0B0A"/>
    <w:multiLevelType w:val="multilevel"/>
    <w:tmpl w:val="4142D2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4FC"/>
    <w:rsid w:val="000424FC"/>
    <w:rsid w:val="00051FFA"/>
    <w:rsid w:val="00054534"/>
    <w:rsid w:val="00061750"/>
    <w:rsid w:val="00086EDF"/>
    <w:rsid w:val="000B7303"/>
    <w:rsid w:val="000C7E41"/>
    <w:rsid w:val="001430DF"/>
    <w:rsid w:val="001619DB"/>
    <w:rsid w:val="00166875"/>
    <w:rsid w:val="001A3ACF"/>
    <w:rsid w:val="002033EF"/>
    <w:rsid w:val="002652F3"/>
    <w:rsid w:val="002B5EA5"/>
    <w:rsid w:val="002C0322"/>
    <w:rsid w:val="002D1318"/>
    <w:rsid w:val="002F0D72"/>
    <w:rsid w:val="00304C2E"/>
    <w:rsid w:val="00356B36"/>
    <w:rsid w:val="0035738C"/>
    <w:rsid w:val="003629F6"/>
    <w:rsid w:val="003941ED"/>
    <w:rsid w:val="003B4140"/>
    <w:rsid w:val="003D18C1"/>
    <w:rsid w:val="003E22DD"/>
    <w:rsid w:val="00411DEA"/>
    <w:rsid w:val="004A156F"/>
    <w:rsid w:val="00543B57"/>
    <w:rsid w:val="0056561A"/>
    <w:rsid w:val="00593E35"/>
    <w:rsid w:val="005A0A37"/>
    <w:rsid w:val="005F6FBC"/>
    <w:rsid w:val="00611A5C"/>
    <w:rsid w:val="007146F9"/>
    <w:rsid w:val="00793A06"/>
    <w:rsid w:val="007A1359"/>
    <w:rsid w:val="007B0C0B"/>
    <w:rsid w:val="007C5CA2"/>
    <w:rsid w:val="008C505D"/>
    <w:rsid w:val="008E5A7E"/>
    <w:rsid w:val="00940C9E"/>
    <w:rsid w:val="0096542A"/>
    <w:rsid w:val="0098254B"/>
    <w:rsid w:val="00997404"/>
    <w:rsid w:val="00A02749"/>
    <w:rsid w:val="00A10735"/>
    <w:rsid w:val="00AA2AA7"/>
    <w:rsid w:val="00AF499E"/>
    <w:rsid w:val="00B05C1F"/>
    <w:rsid w:val="00BB5855"/>
    <w:rsid w:val="00BC52D2"/>
    <w:rsid w:val="00BD7E65"/>
    <w:rsid w:val="00C46CD0"/>
    <w:rsid w:val="00C62884"/>
    <w:rsid w:val="00D516E9"/>
    <w:rsid w:val="00DC296D"/>
    <w:rsid w:val="00DC4226"/>
    <w:rsid w:val="00E3244D"/>
    <w:rsid w:val="00E95885"/>
    <w:rsid w:val="00ED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2012-06-08T10:06:00Z</cp:lastPrinted>
  <dcterms:created xsi:type="dcterms:W3CDTF">2012-06-06T12:25:00Z</dcterms:created>
  <dcterms:modified xsi:type="dcterms:W3CDTF">2013-05-20T05:12:00Z</dcterms:modified>
</cp:coreProperties>
</file>