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BB" w:rsidRPr="008737BB" w:rsidRDefault="008737BB" w:rsidP="008737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37BB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доходах, имуществе и обязательствах имущественного характера депутатов Собрания депутатов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Дубовское </w:t>
      </w:r>
      <w:r w:rsidRPr="008737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 Дубовского района Ростовской о</w:t>
      </w:r>
      <w:r w:rsidR="000D1C17">
        <w:rPr>
          <w:rFonts w:ascii="Times New Roman" w:eastAsia="Times New Roman" w:hAnsi="Times New Roman" w:cs="Times New Roman"/>
          <w:b/>
          <w:bCs/>
          <w:sz w:val="28"/>
          <w:szCs w:val="28"/>
        </w:rPr>
        <w:t>бласти за период с 1 января 2018 года по 31 декабря 2018</w:t>
      </w:r>
      <w:r w:rsidRPr="008737BB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0D1C17">
        <w:rPr>
          <w:rFonts w:ascii="Times New Roman" w:eastAsia="Times New Roman" w:hAnsi="Times New Roman" w:cs="Times New Roman"/>
          <w:b/>
          <w:bCs/>
          <w:sz w:val="28"/>
          <w:szCs w:val="28"/>
        </w:rPr>
        <w:t>ода.</w:t>
      </w:r>
      <w:r w:rsidRPr="008737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1417"/>
        <w:gridCol w:w="709"/>
        <w:gridCol w:w="709"/>
        <w:gridCol w:w="1559"/>
        <w:gridCol w:w="1276"/>
        <w:gridCol w:w="850"/>
        <w:gridCol w:w="851"/>
      </w:tblGrid>
      <w:tr w:rsidR="006B5165" w:rsidRPr="000B1E25" w:rsidTr="00091ABD">
        <w:trPr>
          <w:trHeight w:val="696"/>
        </w:trPr>
        <w:tc>
          <w:tcPr>
            <w:tcW w:w="2376" w:type="dxa"/>
            <w:vMerge w:val="restart"/>
          </w:tcPr>
          <w:p w:rsidR="006B5165" w:rsidRPr="001766BD" w:rsidRDefault="004A6742" w:rsidP="004A6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Ф.И.О. лица замещающего муниципальные должности в Собрании депутатов Дубовского сельского поселения </w:t>
            </w:r>
            <w:r w:rsidR="006B5165" w:rsidRPr="001766BD">
              <w:rPr>
                <w:rFonts w:ascii="Times New Roman" w:hAnsi="Times New Roman" w:cs="Times New Roman"/>
                <w:sz w:val="16"/>
                <w:szCs w:val="16"/>
              </w:rPr>
              <w:t>(члены семьи без указания ф.и</w:t>
            </w:r>
            <w:proofErr w:type="gramStart"/>
            <w:r w:rsidR="006B5165" w:rsidRPr="001766BD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="006B5165" w:rsidRPr="001766B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Декла</w:t>
            </w:r>
            <w:r w:rsidR="0080332C">
              <w:rPr>
                <w:rFonts w:ascii="Times New Roman" w:hAnsi="Times New Roman" w:cs="Times New Roman"/>
                <w:sz w:val="16"/>
                <w:szCs w:val="16"/>
              </w:rPr>
              <w:t>рированный годовой доход за 2018</w:t>
            </w: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г. (руб.)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Перечень  объектов недвижимости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 xml:space="preserve"> Перечень объектов недвижимого имущества </w:t>
            </w:r>
            <w:proofErr w:type="gramStart"/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находящееся</w:t>
            </w:r>
            <w:proofErr w:type="gramEnd"/>
            <w:r w:rsidRPr="001766BD">
              <w:rPr>
                <w:rFonts w:ascii="Times New Roman" w:hAnsi="Times New Roman" w:cs="Times New Roman"/>
                <w:sz w:val="16"/>
                <w:szCs w:val="16"/>
              </w:rPr>
              <w:t xml:space="preserve"> в пользовании</w:t>
            </w:r>
          </w:p>
        </w:tc>
      </w:tr>
      <w:tr w:rsidR="006A1800" w:rsidRPr="000B1E25" w:rsidTr="00CF60BE">
        <w:trPr>
          <w:trHeight w:val="648"/>
        </w:trPr>
        <w:tc>
          <w:tcPr>
            <w:tcW w:w="2376" w:type="dxa"/>
            <w:vMerge/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Площадь кв</w:t>
            </w:r>
            <w:proofErr w:type="gramStart"/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Площадь кв.м.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F25E0D" w:rsidRPr="000B1E25" w:rsidTr="00CF60BE">
        <w:tc>
          <w:tcPr>
            <w:tcW w:w="2376" w:type="dxa"/>
          </w:tcPr>
          <w:p w:rsidR="008737BB" w:rsidRPr="008737BB" w:rsidRDefault="00F25E0D" w:rsidP="008737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Депутат Собрания  депутатов   Дубовского сельского поселения</w:t>
            </w:r>
            <w:r w:rsidR="008737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37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737BB" w:rsidRPr="008737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избирательного округа</w:t>
            </w:r>
            <w:r w:rsidR="008737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8737BB" w:rsidRPr="008737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1</w:t>
            </w:r>
            <w:r w:rsidRPr="008737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F25E0D" w:rsidRPr="001766BD" w:rsidRDefault="00F25E0D" w:rsidP="008737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председателя Собрания депутатов Дубовского сельского поселения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депутат районного Собрания депутатов , заместитель председателя Дубовского районного Собрания депутатов </w:t>
            </w:r>
          </w:p>
        </w:tc>
        <w:tc>
          <w:tcPr>
            <w:tcW w:w="993" w:type="dxa"/>
          </w:tcPr>
          <w:p w:rsidR="00F25E0D" w:rsidRPr="0007056F" w:rsidRDefault="001451E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992722,00</w:t>
            </w:r>
          </w:p>
        </w:tc>
        <w:tc>
          <w:tcPr>
            <w:tcW w:w="1417" w:type="dxa"/>
          </w:tcPr>
          <w:p w:rsidR="00F25E0D" w:rsidRPr="006B5165" w:rsidRDefault="00F25E0D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709" w:type="dxa"/>
          </w:tcPr>
          <w:p w:rsidR="00F25E0D" w:rsidRPr="006B5165" w:rsidRDefault="00A56EFC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56,2</w:t>
            </w:r>
          </w:p>
        </w:tc>
        <w:tc>
          <w:tcPr>
            <w:tcW w:w="709" w:type="dxa"/>
          </w:tcPr>
          <w:p w:rsidR="00F25E0D" w:rsidRPr="006B5165" w:rsidRDefault="00F25E0D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F25E0D" w:rsidRDefault="00CF60BE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ВАЗ 21214 Лада 4х4,2007г. МИЦУБИСИ 3.2,2015г.;</w:t>
            </w:r>
          </w:p>
          <w:p w:rsidR="00CF60BE" w:rsidRPr="00CF60BE" w:rsidRDefault="00CF60BE" w:rsidP="00352720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Сверхлегкое воздушное судно Бекас Х 32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ЭСВС «МИР- 32-912»,2014г.</w:t>
            </w:r>
          </w:p>
        </w:tc>
        <w:tc>
          <w:tcPr>
            <w:tcW w:w="1276" w:type="dxa"/>
          </w:tcPr>
          <w:p w:rsidR="00F25E0D" w:rsidRPr="006B5165" w:rsidRDefault="00F25E0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F25E0D" w:rsidRPr="00DA0B87" w:rsidRDefault="00F25E0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F25E0D" w:rsidRPr="000B1E25" w:rsidRDefault="00F25E0D" w:rsidP="00352720">
            <w: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737BB" w:rsidRPr="006B5165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1/2</w:t>
            </w:r>
          </w:p>
        </w:tc>
        <w:tc>
          <w:tcPr>
            <w:tcW w:w="709" w:type="dxa"/>
          </w:tcPr>
          <w:p w:rsidR="008737BB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  <w:tc>
          <w:tcPr>
            <w:tcW w:w="709" w:type="dxa"/>
          </w:tcPr>
          <w:p w:rsidR="008737BB" w:rsidRPr="006B5165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Pr="00CF60BE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BE">
              <w:rPr>
                <w:rFonts w:ascii="Times New Roman" w:hAnsi="Times New Roman" w:cs="Times New Roman"/>
                <w:sz w:val="16"/>
                <w:szCs w:val="16"/>
              </w:rPr>
              <w:t xml:space="preserve">Прицеп к </w:t>
            </w:r>
            <w:proofErr w:type="gramStart"/>
            <w:r w:rsidRPr="00CF60BE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CF60BE">
              <w:rPr>
                <w:rFonts w:ascii="Times New Roman" w:hAnsi="Times New Roman" w:cs="Times New Roman"/>
                <w:sz w:val="16"/>
                <w:szCs w:val="16"/>
              </w:rPr>
              <w:t>/а,821301,</w:t>
            </w:r>
          </w:p>
          <w:p w:rsidR="008737BB" w:rsidRPr="00CF60BE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BE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276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Pr="00DA0B87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0B1E25" w:rsidRDefault="008737BB" w:rsidP="003658A6">
            <w: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737BB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Дача 1/2</w:t>
            </w:r>
          </w:p>
        </w:tc>
        <w:tc>
          <w:tcPr>
            <w:tcW w:w="709" w:type="dxa"/>
          </w:tcPr>
          <w:p w:rsidR="008737BB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78,6</w:t>
            </w:r>
          </w:p>
        </w:tc>
        <w:tc>
          <w:tcPr>
            <w:tcW w:w="709" w:type="dxa"/>
          </w:tcPr>
          <w:p w:rsidR="008737BB" w:rsidRPr="006B5165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Pr="00CF60BE" w:rsidRDefault="008737BB" w:rsidP="00CF60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0BE">
              <w:rPr>
                <w:rFonts w:ascii="Times New Roman" w:hAnsi="Times New Roman" w:cs="Times New Roman"/>
                <w:sz w:val="16"/>
                <w:szCs w:val="16"/>
              </w:rPr>
              <w:t>Прицеп к л/а</w:t>
            </w:r>
            <w:proofErr w:type="gramStart"/>
            <w:r w:rsidRPr="00CF60BE">
              <w:rPr>
                <w:rFonts w:ascii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CF60BE">
              <w:rPr>
                <w:rFonts w:ascii="Times New Roman" w:hAnsi="Times New Roman" w:cs="Times New Roman"/>
                <w:sz w:val="16"/>
                <w:szCs w:val="16"/>
              </w:rPr>
              <w:t>РД050122,</w:t>
            </w:r>
          </w:p>
          <w:p w:rsidR="008737BB" w:rsidRPr="00CF60BE" w:rsidRDefault="008737BB" w:rsidP="00CF60BE">
            <w:pPr>
              <w:rPr>
                <w:sz w:val="16"/>
                <w:szCs w:val="16"/>
              </w:rPr>
            </w:pPr>
            <w:r w:rsidRPr="00CF60BE">
              <w:rPr>
                <w:rFonts w:ascii="Times New Roman" w:hAnsi="Times New Roman" w:cs="Times New Roman"/>
                <w:sz w:val="16"/>
                <w:szCs w:val="16"/>
              </w:rPr>
              <w:t>2016г.</w:t>
            </w:r>
          </w:p>
        </w:tc>
        <w:tc>
          <w:tcPr>
            <w:tcW w:w="1276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Pr="00DA0B87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0B1E25" w:rsidRDefault="008737BB" w:rsidP="003658A6">
            <w: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737BB" w:rsidRPr="006B5165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Приусадебный участок </w:t>
            </w:r>
          </w:p>
        </w:tc>
        <w:tc>
          <w:tcPr>
            <w:tcW w:w="709" w:type="dxa"/>
          </w:tcPr>
          <w:p w:rsidR="008737BB" w:rsidRDefault="008737BB" w:rsidP="00FC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21,7</w:t>
            </w:r>
          </w:p>
        </w:tc>
        <w:tc>
          <w:tcPr>
            <w:tcW w:w="709" w:type="dxa"/>
          </w:tcPr>
          <w:p w:rsidR="008737BB" w:rsidRPr="006B5165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Default="008737BB" w:rsidP="00352720">
            <w:r>
              <w:t>-</w:t>
            </w:r>
          </w:p>
        </w:tc>
        <w:tc>
          <w:tcPr>
            <w:tcW w:w="1276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Pr="00DA0B87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0B1E25" w:rsidRDefault="008737BB" w:rsidP="003658A6">
            <w: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737BB" w:rsidRDefault="008737BB" w:rsidP="00A56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1/2(дачных, садоводческих и огороднических объединений)</w:t>
            </w:r>
          </w:p>
        </w:tc>
        <w:tc>
          <w:tcPr>
            <w:tcW w:w="709" w:type="dxa"/>
          </w:tcPr>
          <w:p w:rsidR="008737BB" w:rsidRDefault="008737BB" w:rsidP="00FC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709" w:type="dxa"/>
          </w:tcPr>
          <w:p w:rsidR="008737BB" w:rsidRPr="006B5165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Default="008737BB" w:rsidP="00352720">
            <w:r>
              <w:t>-</w:t>
            </w:r>
          </w:p>
        </w:tc>
        <w:tc>
          <w:tcPr>
            <w:tcW w:w="1276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Pr="00DA0B87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0B1E25" w:rsidRDefault="008737BB" w:rsidP="003658A6">
            <w: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737BB" w:rsidRDefault="008737BB" w:rsidP="00A56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сельскохозяйственного использования</w:t>
            </w:r>
          </w:p>
        </w:tc>
        <w:tc>
          <w:tcPr>
            <w:tcW w:w="709" w:type="dxa"/>
          </w:tcPr>
          <w:p w:rsidR="008737BB" w:rsidRDefault="008737BB" w:rsidP="00FC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709" w:type="dxa"/>
          </w:tcPr>
          <w:p w:rsidR="008737BB" w:rsidRPr="006B5165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Default="008737BB" w:rsidP="00352720">
            <w:r>
              <w:t>-</w:t>
            </w:r>
          </w:p>
        </w:tc>
        <w:tc>
          <w:tcPr>
            <w:tcW w:w="1276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Pr="00DA0B87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0B1E25" w:rsidRDefault="008737BB" w:rsidP="003658A6">
            <w: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737BB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сельскохозяйственного использования</w:t>
            </w:r>
          </w:p>
        </w:tc>
        <w:tc>
          <w:tcPr>
            <w:tcW w:w="709" w:type="dxa"/>
          </w:tcPr>
          <w:p w:rsidR="008737BB" w:rsidRDefault="008737BB" w:rsidP="00FC1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555,0</w:t>
            </w:r>
          </w:p>
        </w:tc>
        <w:tc>
          <w:tcPr>
            <w:tcW w:w="709" w:type="dxa"/>
          </w:tcPr>
          <w:p w:rsidR="008737BB" w:rsidRPr="006B5165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737BB" w:rsidRDefault="008737BB" w:rsidP="00352720">
            <w:r>
              <w:t>-</w:t>
            </w:r>
          </w:p>
        </w:tc>
        <w:tc>
          <w:tcPr>
            <w:tcW w:w="1276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Pr="00DA0B87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0B1E25" w:rsidRDefault="008737BB" w:rsidP="003658A6">
            <w:r>
              <w:t>-</w:t>
            </w:r>
          </w:p>
        </w:tc>
      </w:tr>
      <w:tr w:rsidR="006A1800" w:rsidRPr="000B1E25" w:rsidTr="00CF60BE">
        <w:tc>
          <w:tcPr>
            <w:tcW w:w="2376" w:type="dxa"/>
          </w:tcPr>
          <w:p w:rsidR="00C37854" w:rsidRPr="007C42CF" w:rsidRDefault="00CF60BE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993" w:type="dxa"/>
          </w:tcPr>
          <w:p w:rsidR="00C37854" w:rsidRPr="007C42CF" w:rsidRDefault="001451E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234183,63</w:t>
            </w:r>
          </w:p>
        </w:tc>
        <w:tc>
          <w:tcPr>
            <w:tcW w:w="1417" w:type="dxa"/>
          </w:tcPr>
          <w:p w:rsidR="00C37854" w:rsidRPr="007C42CF" w:rsidRDefault="00C37854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42C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7854" w:rsidRPr="0007056F" w:rsidRDefault="00C37854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37854" w:rsidRPr="0007056F" w:rsidRDefault="00C37854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Легковой автомобиль</w:t>
            </w:r>
            <w:r w:rsidR="00CF60B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37854" w:rsidRPr="00A90B6B" w:rsidRDefault="00CF60BE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КИА Сид,2015</w:t>
            </w:r>
          </w:p>
        </w:tc>
        <w:tc>
          <w:tcPr>
            <w:tcW w:w="1276" w:type="dxa"/>
          </w:tcPr>
          <w:p w:rsidR="00C37854" w:rsidRPr="006B5165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C37854" w:rsidRPr="00DA0B87" w:rsidRDefault="00CF60BE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32,2</w:t>
            </w:r>
          </w:p>
        </w:tc>
        <w:tc>
          <w:tcPr>
            <w:tcW w:w="851" w:type="dxa"/>
          </w:tcPr>
          <w:p w:rsidR="00C37854" w:rsidRPr="000B1E25" w:rsidRDefault="00C37854" w:rsidP="00352720"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A90B6B" w:rsidRPr="000B1E25" w:rsidTr="00CF60BE">
        <w:tc>
          <w:tcPr>
            <w:tcW w:w="2376" w:type="dxa"/>
          </w:tcPr>
          <w:p w:rsidR="00A90B6B" w:rsidRPr="007C42CF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90B6B" w:rsidRPr="007C42CF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90B6B" w:rsidRPr="007C42CF" w:rsidRDefault="008737B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90B6B" w:rsidRDefault="008737B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90B6B" w:rsidRDefault="008737B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A90B6B" w:rsidRDefault="00A90B6B" w:rsidP="00352720"/>
        </w:tc>
        <w:tc>
          <w:tcPr>
            <w:tcW w:w="1276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CF60B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="00CF60BE">
              <w:rPr>
                <w:rFonts w:ascii="Times New Roman" w:hAnsi="Times New Roman" w:cs="Times New Roman"/>
                <w:sz w:val="16"/>
                <w:szCs w:val="16"/>
              </w:rPr>
              <w:t>приусадебный)</w:t>
            </w:r>
          </w:p>
        </w:tc>
        <w:tc>
          <w:tcPr>
            <w:tcW w:w="850" w:type="dxa"/>
          </w:tcPr>
          <w:p w:rsidR="00A90B6B" w:rsidRDefault="00CF60BE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818,0</w:t>
            </w:r>
          </w:p>
        </w:tc>
        <w:tc>
          <w:tcPr>
            <w:tcW w:w="851" w:type="dxa"/>
          </w:tcPr>
          <w:p w:rsidR="00A90B6B" w:rsidRPr="0007056F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DF3456" w:rsidRPr="000B1E25" w:rsidTr="00CF60BE">
        <w:tc>
          <w:tcPr>
            <w:tcW w:w="2376" w:type="dxa"/>
          </w:tcPr>
          <w:p w:rsidR="00DF3456" w:rsidRPr="007C42CF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Несовершеннолетний ребенок </w:t>
            </w:r>
            <w:r w:rsidR="00DF3456">
              <w:rPr>
                <w:rFonts w:ascii="Times New Roman" w:hAnsi="Times New Roman" w:cs="Times New Roman"/>
                <w:sz w:val="16"/>
                <w:szCs w:val="16"/>
              </w:rPr>
              <w:t>Дочь (уч-ся школы МБОУ СШ №8 «Классическая» г. Волгодонск</w:t>
            </w:r>
          </w:p>
        </w:tc>
        <w:tc>
          <w:tcPr>
            <w:tcW w:w="993" w:type="dxa"/>
          </w:tcPr>
          <w:p w:rsidR="00DF3456" w:rsidRPr="007C42CF" w:rsidRDefault="00DF3456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DF3456" w:rsidRPr="006B5165" w:rsidRDefault="00DF3456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1/2</w:t>
            </w:r>
          </w:p>
        </w:tc>
        <w:tc>
          <w:tcPr>
            <w:tcW w:w="709" w:type="dxa"/>
          </w:tcPr>
          <w:p w:rsidR="00DF3456" w:rsidRDefault="00DF3456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49,8</w:t>
            </w:r>
          </w:p>
        </w:tc>
        <w:tc>
          <w:tcPr>
            <w:tcW w:w="709" w:type="dxa"/>
          </w:tcPr>
          <w:p w:rsidR="00DF3456" w:rsidRPr="006B5165" w:rsidRDefault="00DF3456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DF3456" w:rsidRDefault="00DF3456" w:rsidP="00352720">
            <w:r>
              <w:t>-</w:t>
            </w:r>
          </w:p>
        </w:tc>
        <w:tc>
          <w:tcPr>
            <w:tcW w:w="1276" w:type="dxa"/>
          </w:tcPr>
          <w:p w:rsidR="00DF3456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F3456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F3456" w:rsidRPr="0007056F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737BB" w:rsidRPr="006B5165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1/16</w:t>
            </w:r>
          </w:p>
        </w:tc>
        <w:tc>
          <w:tcPr>
            <w:tcW w:w="709" w:type="dxa"/>
          </w:tcPr>
          <w:p w:rsidR="008737BB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709" w:type="dxa"/>
          </w:tcPr>
          <w:p w:rsidR="008737BB" w:rsidRPr="006B5165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Default="008737BB" w:rsidP="003658A6">
            <w:r>
              <w:t>-</w:t>
            </w:r>
          </w:p>
        </w:tc>
        <w:tc>
          <w:tcPr>
            <w:tcW w:w="1276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07056F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Default="008737BB" w:rsidP="00DF34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 Сын  (уч-ся школы МБОУ «Лицей №16» г. Волгодонск</w:t>
            </w:r>
            <w:proofErr w:type="gramEnd"/>
          </w:p>
        </w:tc>
        <w:tc>
          <w:tcPr>
            <w:tcW w:w="993" w:type="dxa"/>
          </w:tcPr>
          <w:p w:rsidR="008737BB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8737BB" w:rsidRPr="006B5165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3/16</w:t>
            </w:r>
          </w:p>
        </w:tc>
        <w:tc>
          <w:tcPr>
            <w:tcW w:w="709" w:type="dxa"/>
          </w:tcPr>
          <w:p w:rsidR="008737BB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709" w:type="dxa"/>
          </w:tcPr>
          <w:p w:rsidR="008737BB" w:rsidRPr="006B5165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Default="008737BB" w:rsidP="003658A6">
            <w:r>
              <w:t>-</w:t>
            </w:r>
          </w:p>
        </w:tc>
        <w:tc>
          <w:tcPr>
            <w:tcW w:w="1276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07056F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Дочь  воспитанник детского сада МБ ДОУ №6 «Золушка» с. Дубовское </w:t>
            </w:r>
          </w:p>
        </w:tc>
        <w:tc>
          <w:tcPr>
            <w:tcW w:w="993" w:type="dxa"/>
          </w:tcPr>
          <w:p w:rsidR="008737BB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8737BB" w:rsidRPr="006B5165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</w:p>
        </w:tc>
        <w:tc>
          <w:tcPr>
            <w:tcW w:w="709" w:type="dxa"/>
          </w:tcPr>
          <w:p w:rsidR="008737BB" w:rsidRPr="006B5165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32,2</w:t>
            </w:r>
          </w:p>
        </w:tc>
        <w:tc>
          <w:tcPr>
            <w:tcW w:w="709" w:type="dxa"/>
          </w:tcPr>
          <w:p w:rsidR="008737BB" w:rsidRPr="006B5165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Default="008737BB" w:rsidP="003658A6">
            <w:r>
              <w:t>-</w:t>
            </w:r>
          </w:p>
        </w:tc>
        <w:tc>
          <w:tcPr>
            <w:tcW w:w="1276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07056F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737BB" w:rsidRPr="006B5165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 1/2</w:t>
            </w:r>
          </w:p>
        </w:tc>
        <w:tc>
          <w:tcPr>
            <w:tcW w:w="709" w:type="dxa"/>
          </w:tcPr>
          <w:p w:rsidR="008737BB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818,0</w:t>
            </w:r>
          </w:p>
        </w:tc>
        <w:tc>
          <w:tcPr>
            <w:tcW w:w="709" w:type="dxa"/>
          </w:tcPr>
          <w:p w:rsidR="008737BB" w:rsidRPr="006B5165" w:rsidRDefault="008737BB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Default="008737BB" w:rsidP="003658A6">
            <w:r>
              <w:t>-</w:t>
            </w:r>
          </w:p>
        </w:tc>
        <w:tc>
          <w:tcPr>
            <w:tcW w:w="1276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07056F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782E" w:rsidRPr="000B1E25" w:rsidTr="00CF60BE">
        <w:tc>
          <w:tcPr>
            <w:tcW w:w="2376" w:type="dxa"/>
          </w:tcPr>
          <w:p w:rsidR="0051782E" w:rsidRDefault="008737B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Несовершеннолетний ребенок </w:t>
            </w:r>
            <w:r w:rsidR="0051782E">
              <w:rPr>
                <w:rFonts w:ascii="Times New Roman" w:hAnsi="Times New Roman" w:cs="Times New Roman"/>
                <w:sz w:val="16"/>
                <w:szCs w:val="16"/>
              </w:rPr>
              <w:t>Сын воспитанник детского сада МБДОУ №8 «Золушка» с. Дубовское</w:t>
            </w:r>
          </w:p>
        </w:tc>
        <w:tc>
          <w:tcPr>
            <w:tcW w:w="993" w:type="dxa"/>
          </w:tcPr>
          <w:p w:rsidR="0051782E" w:rsidRDefault="0051782E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51782E" w:rsidRPr="006B5165" w:rsidRDefault="0051782E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</w:p>
        </w:tc>
        <w:tc>
          <w:tcPr>
            <w:tcW w:w="709" w:type="dxa"/>
          </w:tcPr>
          <w:p w:rsidR="0051782E" w:rsidRPr="006B5165" w:rsidRDefault="0051782E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32,2</w:t>
            </w:r>
          </w:p>
        </w:tc>
        <w:tc>
          <w:tcPr>
            <w:tcW w:w="709" w:type="dxa"/>
          </w:tcPr>
          <w:p w:rsidR="0051782E" w:rsidRPr="006B5165" w:rsidRDefault="0051782E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51782E" w:rsidRDefault="0051782E" w:rsidP="00352720">
            <w:r>
              <w:t>-</w:t>
            </w:r>
          </w:p>
        </w:tc>
        <w:tc>
          <w:tcPr>
            <w:tcW w:w="1276" w:type="dxa"/>
          </w:tcPr>
          <w:p w:rsidR="0051782E" w:rsidRDefault="0051782E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51782E" w:rsidRDefault="0051782E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851" w:type="dxa"/>
          </w:tcPr>
          <w:p w:rsidR="0051782E" w:rsidRPr="0007056F" w:rsidRDefault="0051782E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2C3695" w:rsidRPr="000B1E25" w:rsidTr="00CF60BE">
        <w:tc>
          <w:tcPr>
            <w:tcW w:w="2376" w:type="dxa"/>
          </w:tcPr>
          <w:p w:rsidR="002C3695" w:rsidRDefault="002C369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C3695" w:rsidRDefault="002C369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3695" w:rsidRPr="006B5165" w:rsidRDefault="002C3695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1/2</w:t>
            </w:r>
          </w:p>
        </w:tc>
        <w:tc>
          <w:tcPr>
            <w:tcW w:w="709" w:type="dxa"/>
          </w:tcPr>
          <w:p w:rsidR="002C3695" w:rsidRDefault="002C3695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</w:tc>
        <w:tc>
          <w:tcPr>
            <w:tcW w:w="709" w:type="dxa"/>
          </w:tcPr>
          <w:p w:rsidR="002C3695" w:rsidRPr="006B5165" w:rsidRDefault="002C3695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2C3695" w:rsidRDefault="002C3695" w:rsidP="00FC1B55">
            <w:r>
              <w:t>-</w:t>
            </w:r>
          </w:p>
        </w:tc>
        <w:tc>
          <w:tcPr>
            <w:tcW w:w="1276" w:type="dxa"/>
          </w:tcPr>
          <w:p w:rsidR="002C3695" w:rsidRDefault="002C3695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C3695" w:rsidRDefault="002C3695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C3695" w:rsidRPr="0007056F" w:rsidRDefault="002C3695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3695" w:rsidRPr="000B1E25" w:rsidTr="00CF60BE">
        <w:tc>
          <w:tcPr>
            <w:tcW w:w="2376" w:type="dxa"/>
          </w:tcPr>
          <w:p w:rsidR="002C3695" w:rsidRDefault="002C369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C3695" w:rsidRDefault="002C369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C3695" w:rsidRPr="006B5165" w:rsidRDefault="002C3695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 1/2</w:t>
            </w:r>
          </w:p>
        </w:tc>
        <w:tc>
          <w:tcPr>
            <w:tcW w:w="709" w:type="dxa"/>
          </w:tcPr>
          <w:p w:rsidR="002C3695" w:rsidRDefault="002C3695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818,0</w:t>
            </w:r>
          </w:p>
        </w:tc>
        <w:tc>
          <w:tcPr>
            <w:tcW w:w="709" w:type="dxa"/>
          </w:tcPr>
          <w:p w:rsidR="002C3695" w:rsidRPr="006B5165" w:rsidRDefault="002C3695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2C3695" w:rsidRDefault="002C3695" w:rsidP="00FC1B55">
            <w:r>
              <w:t>-</w:t>
            </w:r>
          </w:p>
        </w:tc>
        <w:tc>
          <w:tcPr>
            <w:tcW w:w="1276" w:type="dxa"/>
          </w:tcPr>
          <w:p w:rsidR="002C3695" w:rsidRDefault="002C3695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C3695" w:rsidRDefault="002C3695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C3695" w:rsidRPr="0007056F" w:rsidRDefault="002C3695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Pr="008737BB" w:rsidRDefault="008737BB" w:rsidP="008737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Депутат Собрания  депутатов   Дубовского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737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избирательного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2</w:t>
            </w:r>
            <w:r w:rsidRPr="008737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8737BB" w:rsidRPr="001766B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Председатель Собрания депутатов - г</w:t>
            </w: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лава Дубовского сельского поселения</w:t>
            </w:r>
          </w:p>
        </w:tc>
        <w:tc>
          <w:tcPr>
            <w:tcW w:w="993" w:type="dxa"/>
          </w:tcPr>
          <w:p w:rsidR="008737BB" w:rsidRPr="006B5165" w:rsidRDefault="008737BB" w:rsidP="00365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996100,00</w:t>
            </w:r>
          </w:p>
        </w:tc>
        <w:tc>
          <w:tcPr>
            <w:tcW w:w="1417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70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143,0</w:t>
            </w:r>
          </w:p>
        </w:tc>
        <w:tc>
          <w:tcPr>
            <w:tcW w:w="70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Лада Калина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Лада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Ларгус</w:t>
            </w:r>
            <w:proofErr w:type="spellEnd"/>
          </w:p>
        </w:tc>
        <w:tc>
          <w:tcPr>
            <w:tcW w:w="1276" w:type="dxa"/>
          </w:tcPr>
          <w:p w:rsidR="008737BB" w:rsidRPr="000B1E25" w:rsidRDefault="008737BB" w:rsidP="003658A6">
            <w:r>
              <w:t>-</w:t>
            </w:r>
          </w:p>
        </w:tc>
        <w:tc>
          <w:tcPr>
            <w:tcW w:w="850" w:type="dxa"/>
          </w:tcPr>
          <w:p w:rsidR="008737BB" w:rsidRPr="000B1E25" w:rsidRDefault="008737BB" w:rsidP="003658A6">
            <w:r>
              <w:t>-</w:t>
            </w:r>
          </w:p>
        </w:tc>
        <w:tc>
          <w:tcPr>
            <w:tcW w:w="851" w:type="dxa"/>
          </w:tcPr>
          <w:p w:rsidR="008737BB" w:rsidRPr="000B1E25" w:rsidRDefault="008737BB" w:rsidP="003658A6">
            <w: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Default="008737BB" w:rsidP="003658A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1/2</w:t>
            </w:r>
          </w:p>
        </w:tc>
        <w:tc>
          <w:tcPr>
            <w:tcW w:w="709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737BB" w:rsidRDefault="008737BB" w:rsidP="003658A6">
            <w:r>
              <w:t>-</w:t>
            </w:r>
          </w:p>
        </w:tc>
        <w:tc>
          <w:tcPr>
            <w:tcW w:w="850" w:type="dxa"/>
          </w:tcPr>
          <w:p w:rsidR="008737BB" w:rsidRDefault="008737BB" w:rsidP="003658A6">
            <w:r>
              <w:t>-</w:t>
            </w:r>
          </w:p>
        </w:tc>
        <w:tc>
          <w:tcPr>
            <w:tcW w:w="851" w:type="dxa"/>
          </w:tcPr>
          <w:p w:rsidR="008737BB" w:rsidRDefault="008737BB" w:rsidP="003658A6">
            <w: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Default="008737BB" w:rsidP="003658A6"/>
        </w:tc>
        <w:tc>
          <w:tcPr>
            <w:tcW w:w="993" w:type="dxa"/>
          </w:tcPr>
          <w:p w:rsidR="008737BB" w:rsidRPr="000B1E25" w:rsidRDefault="008737BB" w:rsidP="003658A6"/>
        </w:tc>
        <w:tc>
          <w:tcPr>
            <w:tcW w:w="1417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 1/2</w:t>
            </w:r>
          </w:p>
        </w:tc>
        <w:tc>
          <w:tcPr>
            <w:tcW w:w="709" w:type="dxa"/>
          </w:tcPr>
          <w:p w:rsidR="008737BB" w:rsidRPr="00DA0B87" w:rsidRDefault="008737BB" w:rsidP="003658A6">
            <w:pPr>
              <w:rPr>
                <w:sz w:val="16"/>
                <w:szCs w:val="16"/>
              </w:rPr>
            </w:pPr>
            <w:r w:rsidRPr="00DA0B87"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</w:tcPr>
          <w:p w:rsidR="008737BB" w:rsidRPr="000B1E25" w:rsidRDefault="008737BB" w:rsidP="003658A6"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Pr="000B1E25" w:rsidRDefault="008737BB" w:rsidP="003658A6">
            <w:r>
              <w:t>-</w:t>
            </w:r>
          </w:p>
        </w:tc>
        <w:tc>
          <w:tcPr>
            <w:tcW w:w="1276" w:type="dxa"/>
          </w:tcPr>
          <w:p w:rsidR="008737BB" w:rsidRPr="000B1E25" w:rsidRDefault="008737BB" w:rsidP="003658A6">
            <w:r>
              <w:t>-</w:t>
            </w:r>
          </w:p>
        </w:tc>
        <w:tc>
          <w:tcPr>
            <w:tcW w:w="850" w:type="dxa"/>
          </w:tcPr>
          <w:p w:rsidR="008737BB" w:rsidRPr="000B1E25" w:rsidRDefault="008737BB" w:rsidP="003658A6">
            <w:r>
              <w:t>-</w:t>
            </w:r>
          </w:p>
        </w:tc>
        <w:tc>
          <w:tcPr>
            <w:tcW w:w="851" w:type="dxa"/>
          </w:tcPr>
          <w:p w:rsidR="008737BB" w:rsidRPr="000B1E25" w:rsidRDefault="008737BB" w:rsidP="003658A6">
            <w: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Default="008737BB" w:rsidP="003658A6"/>
        </w:tc>
        <w:tc>
          <w:tcPr>
            <w:tcW w:w="993" w:type="dxa"/>
          </w:tcPr>
          <w:p w:rsidR="008737BB" w:rsidRPr="000B1E25" w:rsidRDefault="008737BB" w:rsidP="003658A6"/>
        </w:tc>
        <w:tc>
          <w:tcPr>
            <w:tcW w:w="1417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Приусадебный участок </w:t>
            </w:r>
          </w:p>
        </w:tc>
        <w:tc>
          <w:tcPr>
            <w:tcW w:w="709" w:type="dxa"/>
          </w:tcPr>
          <w:p w:rsidR="008737BB" w:rsidRPr="00DA0B87" w:rsidRDefault="008737BB" w:rsidP="00365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1240,0</w:t>
            </w:r>
          </w:p>
        </w:tc>
        <w:tc>
          <w:tcPr>
            <w:tcW w:w="70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Default="008737BB" w:rsidP="003658A6">
            <w:r>
              <w:t>-</w:t>
            </w:r>
          </w:p>
        </w:tc>
        <w:tc>
          <w:tcPr>
            <w:tcW w:w="1276" w:type="dxa"/>
          </w:tcPr>
          <w:p w:rsidR="008737BB" w:rsidRDefault="008737BB" w:rsidP="003658A6">
            <w:r>
              <w:t>-</w:t>
            </w:r>
          </w:p>
        </w:tc>
        <w:tc>
          <w:tcPr>
            <w:tcW w:w="850" w:type="dxa"/>
          </w:tcPr>
          <w:p w:rsidR="008737BB" w:rsidRDefault="008737BB" w:rsidP="003658A6">
            <w:r>
              <w:t>-</w:t>
            </w:r>
          </w:p>
        </w:tc>
        <w:tc>
          <w:tcPr>
            <w:tcW w:w="851" w:type="dxa"/>
          </w:tcPr>
          <w:p w:rsidR="008737BB" w:rsidRDefault="008737BB" w:rsidP="003658A6">
            <w: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Pr="001766B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993" w:type="dxa"/>
          </w:tcPr>
          <w:p w:rsidR="008737BB" w:rsidRPr="001766B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144300,00</w:t>
            </w:r>
          </w:p>
        </w:tc>
        <w:tc>
          <w:tcPr>
            <w:tcW w:w="1417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1/2</w:t>
            </w:r>
          </w:p>
        </w:tc>
        <w:tc>
          <w:tcPr>
            <w:tcW w:w="709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Pr="000B1E25" w:rsidRDefault="008737BB" w:rsidP="003658A6">
            <w:r>
              <w:t>-</w:t>
            </w:r>
          </w:p>
        </w:tc>
        <w:tc>
          <w:tcPr>
            <w:tcW w:w="1276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Pr="00DA0B87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0B1E25" w:rsidRDefault="008737BB" w:rsidP="003658A6">
            <w: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Pr="001766B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Pr="001766B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 1/2</w:t>
            </w:r>
          </w:p>
        </w:tc>
        <w:tc>
          <w:tcPr>
            <w:tcW w:w="709" w:type="dxa"/>
          </w:tcPr>
          <w:p w:rsidR="008737BB" w:rsidRDefault="008737BB" w:rsidP="003658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Pr="000B1E25" w:rsidRDefault="008737BB" w:rsidP="003658A6">
            <w:r>
              <w:t>-</w:t>
            </w:r>
          </w:p>
        </w:tc>
        <w:tc>
          <w:tcPr>
            <w:tcW w:w="1276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Pr="00DA0B87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0B1E25" w:rsidRDefault="008737BB" w:rsidP="003658A6">
            <w: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Pr="008737BB" w:rsidRDefault="008737BB" w:rsidP="008737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Депутат Собрания  депутатов   Дубовского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737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избирательного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3</w:t>
            </w:r>
            <w:r w:rsidRPr="008737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Pr="00601B8D" w:rsidRDefault="001451E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1925122,29</w:t>
            </w:r>
          </w:p>
        </w:tc>
        <w:tc>
          <w:tcPr>
            <w:tcW w:w="1417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136,1</w:t>
            </w:r>
          </w:p>
        </w:tc>
        <w:tc>
          <w:tcPr>
            <w:tcW w:w="70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Pr="002C3695" w:rsidRDefault="008737BB" w:rsidP="003658A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E6CC0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автомобиль: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ЛЕКСУС  ИС 250,2010</w:t>
            </w:r>
          </w:p>
        </w:tc>
        <w:tc>
          <w:tcPr>
            <w:tcW w:w="1276" w:type="dxa"/>
          </w:tcPr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B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B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B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70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Pr="002C3695" w:rsidRDefault="008737BB" w:rsidP="003658A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B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B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B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Pr="008737BB" w:rsidRDefault="008737BB" w:rsidP="008737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Депутат Собрания  депутатов   Дубовского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737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избирательного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4</w:t>
            </w:r>
            <w:r w:rsidRPr="008737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Pr="00601B8D" w:rsidRDefault="001451E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333641,80</w:t>
            </w:r>
          </w:p>
        </w:tc>
        <w:tc>
          <w:tcPr>
            <w:tcW w:w="1417" w:type="dxa"/>
          </w:tcPr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B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B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B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B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99,6</w:t>
            </w:r>
          </w:p>
        </w:tc>
        <w:tc>
          <w:tcPr>
            <w:tcW w:w="851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Pr="008737BB" w:rsidRDefault="008737BB" w:rsidP="008737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Депутат Собрания  депутатов   Дубовского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737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избирательного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5</w:t>
            </w:r>
            <w:r w:rsidRPr="008737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8737BB" w:rsidRPr="002D3A6C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Pr="002D3A6C" w:rsidRDefault="001451E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22372,54</w:t>
            </w:r>
          </w:p>
        </w:tc>
        <w:tc>
          <w:tcPr>
            <w:tcW w:w="1417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709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48,5</w:t>
            </w:r>
          </w:p>
        </w:tc>
        <w:tc>
          <w:tcPr>
            <w:tcW w:w="70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Default="008737BB" w:rsidP="003658A6">
            <w:r>
              <w:t>-</w:t>
            </w:r>
          </w:p>
        </w:tc>
        <w:tc>
          <w:tcPr>
            <w:tcW w:w="1276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07056F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Pr="002D3A6C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Pr="002D3A6C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70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Default="008737BB" w:rsidP="003658A6">
            <w:r>
              <w:t>-</w:t>
            </w:r>
          </w:p>
        </w:tc>
        <w:tc>
          <w:tcPr>
            <w:tcW w:w="1276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07056F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Pr="002D3A6C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Pr="002D3A6C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емельный</w:t>
            </w: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участок (дачный)</w:t>
            </w:r>
          </w:p>
        </w:tc>
        <w:tc>
          <w:tcPr>
            <w:tcW w:w="709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497,0</w:t>
            </w:r>
          </w:p>
        </w:tc>
        <w:tc>
          <w:tcPr>
            <w:tcW w:w="70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Default="008737BB" w:rsidP="003658A6">
            <w:r>
              <w:t>-</w:t>
            </w:r>
          </w:p>
        </w:tc>
        <w:tc>
          <w:tcPr>
            <w:tcW w:w="1276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07056F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Pr="001451EB" w:rsidRDefault="008737BB" w:rsidP="008737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451EB">
              <w:rPr>
                <w:rFonts w:ascii="Times New Roman" w:hAnsi="Times New Roman" w:cs="Times New Roman"/>
                <w:sz w:val="16"/>
                <w:szCs w:val="16"/>
              </w:rPr>
              <w:t xml:space="preserve">Депутат Собрания  депутатов   Дубовского сельского поселения </w:t>
            </w:r>
            <w:r w:rsidRPr="001451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451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избирательного округа</w:t>
            </w:r>
            <w:r w:rsidRPr="001451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1451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6</w:t>
            </w:r>
            <w:r w:rsidRPr="001451E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8737BB" w:rsidRPr="001451E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1EB">
              <w:rPr>
                <w:rFonts w:ascii="Times New Roman" w:hAnsi="Times New Roman" w:cs="Times New Roman"/>
                <w:sz w:val="16"/>
                <w:szCs w:val="16"/>
              </w:rPr>
              <w:t>председатель постоянной комиссии по местному самоуправлению, охране общественного порядка, по мандатным вопросам и депутатской этике</w:t>
            </w:r>
          </w:p>
        </w:tc>
        <w:tc>
          <w:tcPr>
            <w:tcW w:w="993" w:type="dxa"/>
          </w:tcPr>
          <w:p w:rsidR="008737BB" w:rsidRPr="001451E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1EB">
              <w:rPr>
                <w:rFonts w:ascii="Times New Roman" w:hAnsi="Times New Roman" w:cs="Times New Roman"/>
                <w:sz w:val="16"/>
                <w:szCs w:val="16"/>
              </w:rPr>
              <w:t>348727,34</w:t>
            </w:r>
          </w:p>
        </w:tc>
        <w:tc>
          <w:tcPr>
            <w:tcW w:w="1417" w:type="dxa"/>
          </w:tcPr>
          <w:p w:rsidR="008737BB" w:rsidRPr="001451E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1EB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 </w:t>
            </w:r>
          </w:p>
        </w:tc>
        <w:tc>
          <w:tcPr>
            <w:tcW w:w="709" w:type="dxa"/>
          </w:tcPr>
          <w:p w:rsidR="008737BB" w:rsidRPr="001451E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1EB">
              <w:rPr>
                <w:rFonts w:ascii="Times New Roman" w:hAnsi="Times New Roman" w:cs="Times New Roman"/>
                <w:sz w:val="16"/>
                <w:szCs w:val="16"/>
              </w:rPr>
              <w:t>178,0</w:t>
            </w:r>
          </w:p>
        </w:tc>
        <w:tc>
          <w:tcPr>
            <w:tcW w:w="709" w:type="dxa"/>
          </w:tcPr>
          <w:p w:rsidR="008737BB" w:rsidRPr="001451E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1E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Pr="001451E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1EB">
              <w:rPr>
                <w:rFonts w:ascii="Times New Roman" w:hAnsi="Times New Roman" w:cs="Times New Roman"/>
                <w:sz w:val="16"/>
                <w:szCs w:val="16"/>
              </w:rPr>
              <w:t>Легковой автомобиль:  АУДИ А</w:t>
            </w:r>
            <w:proofErr w:type="gramStart"/>
            <w:r w:rsidRPr="001451E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  <w:r w:rsidRPr="001451EB">
              <w:rPr>
                <w:rFonts w:ascii="Times New Roman" w:hAnsi="Times New Roman" w:cs="Times New Roman"/>
                <w:sz w:val="16"/>
                <w:szCs w:val="16"/>
              </w:rPr>
              <w:t>,2001; ВАЗ 21213 Нива,1996г.</w:t>
            </w:r>
          </w:p>
        </w:tc>
        <w:tc>
          <w:tcPr>
            <w:tcW w:w="1276" w:type="dxa"/>
          </w:tcPr>
          <w:p w:rsidR="008737BB" w:rsidRPr="001451E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737BB" w:rsidRPr="001451E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737BB" w:rsidRPr="001451E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7BB" w:rsidRPr="000B1E25" w:rsidTr="00CF60BE">
        <w:tc>
          <w:tcPr>
            <w:tcW w:w="2376" w:type="dxa"/>
          </w:tcPr>
          <w:p w:rsidR="008737BB" w:rsidRPr="001451E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Pr="001451E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737BB" w:rsidRPr="001451E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1EB">
              <w:rPr>
                <w:rFonts w:ascii="Times New Roman" w:hAnsi="Times New Roman" w:cs="Times New Roman"/>
                <w:sz w:val="16"/>
                <w:szCs w:val="16"/>
              </w:rPr>
              <w:t>Земельный участок (под индивидуальное жилищное строительство)</w:t>
            </w:r>
          </w:p>
        </w:tc>
        <w:tc>
          <w:tcPr>
            <w:tcW w:w="709" w:type="dxa"/>
          </w:tcPr>
          <w:p w:rsidR="008737BB" w:rsidRPr="001451E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1EB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709" w:type="dxa"/>
          </w:tcPr>
          <w:p w:rsidR="008737BB" w:rsidRPr="001451E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1E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Pr="001451EB" w:rsidRDefault="008737BB" w:rsidP="003658A6">
            <w:r w:rsidRPr="001451EB">
              <w:t>-</w:t>
            </w:r>
          </w:p>
        </w:tc>
        <w:tc>
          <w:tcPr>
            <w:tcW w:w="1276" w:type="dxa"/>
          </w:tcPr>
          <w:p w:rsidR="008737BB" w:rsidRPr="001451E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1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Pr="001451E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1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1451E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1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Pr="008737BB" w:rsidRDefault="008737BB" w:rsidP="008737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Депутат Собрания  депутатов   Дубовского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737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избирательного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7</w:t>
            </w:r>
            <w:r w:rsidRPr="008737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Pr="00601B8D" w:rsidRDefault="001451E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161271,50</w:t>
            </w:r>
          </w:p>
        </w:tc>
        <w:tc>
          <w:tcPr>
            <w:tcW w:w="1417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</w:p>
        </w:tc>
        <w:tc>
          <w:tcPr>
            <w:tcW w:w="70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B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B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B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B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Pr="002C3695" w:rsidRDefault="008737BB" w:rsidP="003658A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Pr="002C3695" w:rsidRDefault="008737BB" w:rsidP="003658A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8737BB" w:rsidRPr="0007056F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 1/2</w:t>
            </w:r>
          </w:p>
        </w:tc>
        <w:tc>
          <w:tcPr>
            <w:tcW w:w="709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605,0</w:t>
            </w:r>
          </w:p>
        </w:tc>
        <w:tc>
          <w:tcPr>
            <w:tcW w:w="709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Pr="002C3695" w:rsidRDefault="008737BB" w:rsidP="003658A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B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B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601B8D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B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Pr="008737BB" w:rsidRDefault="008737BB" w:rsidP="008737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Депутат Собрания  депутатов   Дубовского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737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избирательного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8</w:t>
            </w:r>
            <w:r w:rsidRPr="008737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8737BB" w:rsidRPr="00064A3E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Pr="00064A3E" w:rsidRDefault="001451E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514952,35</w:t>
            </w:r>
          </w:p>
        </w:tc>
        <w:tc>
          <w:tcPr>
            <w:tcW w:w="1417" w:type="dxa"/>
          </w:tcPr>
          <w:p w:rsidR="008737BB" w:rsidRPr="002C3695" w:rsidRDefault="008737BB" w:rsidP="003658A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737BB" w:rsidRPr="002C3695" w:rsidRDefault="008737BB" w:rsidP="003658A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737BB" w:rsidRPr="002C3695" w:rsidRDefault="008737BB" w:rsidP="003658A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8737BB" w:rsidRPr="002C3695" w:rsidRDefault="008737BB" w:rsidP="003658A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E6CC0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автомобиль: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ВАЗ 21102,2002</w:t>
            </w:r>
          </w:p>
        </w:tc>
        <w:tc>
          <w:tcPr>
            <w:tcW w:w="1276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105,7</w:t>
            </w:r>
          </w:p>
        </w:tc>
        <w:tc>
          <w:tcPr>
            <w:tcW w:w="851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Pr="002C3695" w:rsidRDefault="008737BB" w:rsidP="003658A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Pr="002C3695" w:rsidRDefault="008737BB" w:rsidP="003658A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8737BB" w:rsidRPr="002C3695" w:rsidRDefault="008737BB" w:rsidP="003658A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737BB" w:rsidRPr="002C3695" w:rsidRDefault="008737BB" w:rsidP="003658A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8737BB" w:rsidRPr="002C3695" w:rsidRDefault="008737BB" w:rsidP="003658A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8737BB" w:rsidRPr="002C3695" w:rsidRDefault="008737BB" w:rsidP="003658A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8737BB" w:rsidRPr="0007056F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Приусадебный участок </w:t>
            </w:r>
          </w:p>
        </w:tc>
        <w:tc>
          <w:tcPr>
            <w:tcW w:w="850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659,0</w:t>
            </w:r>
          </w:p>
        </w:tc>
        <w:tc>
          <w:tcPr>
            <w:tcW w:w="851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Pr="00064A3E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4A3E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993" w:type="dxa"/>
          </w:tcPr>
          <w:p w:rsidR="008737BB" w:rsidRPr="00064A3E" w:rsidRDefault="001451E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501934,4</w:t>
            </w:r>
          </w:p>
        </w:tc>
        <w:tc>
          <w:tcPr>
            <w:tcW w:w="1417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105,7</w:t>
            </w:r>
          </w:p>
        </w:tc>
        <w:tc>
          <w:tcPr>
            <w:tcW w:w="709" w:type="dxa"/>
          </w:tcPr>
          <w:p w:rsidR="008737BB" w:rsidRPr="006B5165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Default="008737BB" w:rsidP="003658A6">
            <w:r>
              <w:t>-</w:t>
            </w:r>
          </w:p>
        </w:tc>
        <w:tc>
          <w:tcPr>
            <w:tcW w:w="1276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07056F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737BB" w:rsidRPr="000B1E25" w:rsidTr="00CF60BE">
        <w:tc>
          <w:tcPr>
            <w:tcW w:w="2376" w:type="dxa"/>
          </w:tcPr>
          <w:p w:rsidR="008737BB" w:rsidRPr="002C3695" w:rsidRDefault="008737BB" w:rsidP="003658A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8737BB" w:rsidRPr="002C3695" w:rsidRDefault="008737BB" w:rsidP="003658A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8737BB" w:rsidRPr="0007056F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Приусадебный участок </w:t>
            </w:r>
          </w:p>
        </w:tc>
        <w:tc>
          <w:tcPr>
            <w:tcW w:w="709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659,0</w:t>
            </w:r>
          </w:p>
        </w:tc>
        <w:tc>
          <w:tcPr>
            <w:tcW w:w="709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8737BB" w:rsidRDefault="008737BB" w:rsidP="003658A6">
            <w:r>
              <w:t>-</w:t>
            </w:r>
          </w:p>
        </w:tc>
        <w:tc>
          <w:tcPr>
            <w:tcW w:w="1276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737BB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37BB" w:rsidRPr="0007056F" w:rsidRDefault="008737BB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B4" w:rsidRPr="002C3695" w:rsidTr="00CF60BE">
        <w:tc>
          <w:tcPr>
            <w:tcW w:w="2376" w:type="dxa"/>
          </w:tcPr>
          <w:p w:rsidR="001F40B4" w:rsidRPr="008737BB" w:rsidRDefault="001F40B4" w:rsidP="008737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Депутат Собрания  депутатов   Дубовского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737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избирательного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8737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Pr="008737B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F40B4" w:rsidRPr="002C3695" w:rsidRDefault="001F40B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F40B4" w:rsidRPr="002E6CC0" w:rsidRDefault="001F40B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CC0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1417" w:type="dxa"/>
          </w:tcPr>
          <w:p w:rsidR="001F40B4" w:rsidRPr="006B5165" w:rsidRDefault="001F40B4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1F40B4" w:rsidRPr="006B5165" w:rsidRDefault="001F40B4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709" w:type="dxa"/>
          </w:tcPr>
          <w:p w:rsidR="001F40B4" w:rsidRPr="006B5165" w:rsidRDefault="001F40B4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1F40B4" w:rsidRPr="002E6CC0" w:rsidRDefault="001F40B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CC0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автомобиль:  ВАЗ 2121,1983; ГАЗ 2705,2003г. </w:t>
            </w:r>
          </w:p>
        </w:tc>
        <w:tc>
          <w:tcPr>
            <w:tcW w:w="1276" w:type="dxa"/>
          </w:tcPr>
          <w:p w:rsidR="001F40B4" w:rsidRDefault="001F40B4" w:rsidP="003658A6">
            <w:r>
              <w:t>-</w:t>
            </w:r>
          </w:p>
        </w:tc>
        <w:tc>
          <w:tcPr>
            <w:tcW w:w="850" w:type="dxa"/>
          </w:tcPr>
          <w:p w:rsidR="001F40B4" w:rsidRDefault="001F40B4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B4" w:rsidRDefault="001F40B4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40B4" w:rsidRPr="002C3695" w:rsidTr="00CF60BE">
        <w:tc>
          <w:tcPr>
            <w:tcW w:w="2376" w:type="dxa"/>
          </w:tcPr>
          <w:p w:rsidR="001F40B4" w:rsidRPr="002C3695" w:rsidRDefault="001F40B4" w:rsidP="003527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1F40B4" w:rsidRPr="002C3695" w:rsidRDefault="001F40B4" w:rsidP="003527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1F40B4" w:rsidRPr="0007056F" w:rsidRDefault="001F40B4" w:rsidP="002E6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емельный</w:t>
            </w: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участок (под индивидуальное жилищное строительство)</w:t>
            </w:r>
          </w:p>
        </w:tc>
        <w:tc>
          <w:tcPr>
            <w:tcW w:w="709" w:type="dxa"/>
          </w:tcPr>
          <w:p w:rsidR="001F40B4" w:rsidRDefault="001F40B4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2096,0</w:t>
            </w:r>
          </w:p>
        </w:tc>
        <w:tc>
          <w:tcPr>
            <w:tcW w:w="709" w:type="dxa"/>
          </w:tcPr>
          <w:p w:rsidR="001F40B4" w:rsidRDefault="001F40B4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1F40B4" w:rsidRDefault="001F40B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CC0">
              <w:rPr>
                <w:rFonts w:ascii="Times New Roman" w:hAnsi="Times New Roman" w:cs="Times New Roman"/>
                <w:sz w:val="16"/>
                <w:szCs w:val="16"/>
              </w:rPr>
              <w:t>Прицеп автомобильный ГАЗ 2705,2003г.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F40B4" w:rsidRPr="002E6CC0" w:rsidRDefault="001F40B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Прицеп легковой ВАЗ 2121,1983г.</w:t>
            </w:r>
          </w:p>
        </w:tc>
        <w:tc>
          <w:tcPr>
            <w:tcW w:w="1276" w:type="dxa"/>
          </w:tcPr>
          <w:p w:rsidR="001F40B4" w:rsidRDefault="001F40B4" w:rsidP="003658A6">
            <w:r>
              <w:t>-</w:t>
            </w:r>
          </w:p>
        </w:tc>
        <w:tc>
          <w:tcPr>
            <w:tcW w:w="850" w:type="dxa"/>
          </w:tcPr>
          <w:p w:rsidR="001F40B4" w:rsidRDefault="001F40B4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F40B4" w:rsidRDefault="001F40B4" w:rsidP="003658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E6CC0" w:rsidRPr="002C3695" w:rsidTr="00CF60BE">
        <w:tc>
          <w:tcPr>
            <w:tcW w:w="2376" w:type="dxa"/>
          </w:tcPr>
          <w:p w:rsidR="002E6CC0" w:rsidRPr="002E6CC0" w:rsidRDefault="002E6CC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6CC0"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993" w:type="dxa"/>
          </w:tcPr>
          <w:p w:rsidR="002E6CC0" w:rsidRPr="002E6CC0" w:rsidRDefault="001451E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2E6CC0" w:rsidRPr="002C3695" w:rsidRDefault="002E6CC0" w:rsidP="008B642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E6CC0" w:rsidRPr="002C3695" w:rsidRDefault="002E6CC0" w:rsidP="005602C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E6CC0" w:rsidRPr="002C3695" w:rsidRDefault="002E6CC0" w:rsidP="005602C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E6CC0" w:rsidRPr="002C3695" w:rsidRDefault="002E6CC0" w:rsidP="003527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E6CC0" w:rsidRPr="006B5165" w:rsidRDefault="002E6CC0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2E6CC0" w:rsidRPr="006B5165" w:rsidRDefault="002E6CC0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851" w:type="dxa"/>
          </w:tcPr>
          <w:p w:rsidR="002E6CC0" w:rsidRPr="006B5165" w:rsidRDefault="002E6CC0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2E6CC0" w:rsidRPr="002C3695" w:rsidTr="00CF60BE">
        <w:tc>
          <w:tcPr>
            <w:tcW w:w="2376" w:type="dxa"/>
          </w:tcPr>
          <w:p w:rsidR="002E6CC0" w:rsidRPr="002E6CC0" w:rsidRDefault="002E6CC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E6CC0" w:rsidRPr="002E6CC0" w:rsidRDefault="002E6CC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E6CC0" w:rsidRPr="002C3695" w:rsidRDefault="002E6CC0" w:rsidP="008B642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E6CC0" w:rsidRPr="002C3695" w:rsidRDefault="002E6CC0" w:rsidP="005602C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2E6CC0" w:rsidRPr="002C3695" w:rsidRDefault="002E6CC0" w:rsidP="005602C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E6CC0" w:rsidRPr="002C3695" w:rsidRDefault="002E6CC0" w:rsidP="0035272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E6CC0" w:rsidRPr="0007056F" w:rsidRDefault="002E6CC0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емельный</w:t>
            </w: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участок (под индивидуальное жилищное строительство)</w:t>
            </w:r>
          </w:p>
        </w:tc>
        <w:tc>
          <w:tcPr>
            <w:tcW w:w="850" w:type="dxa"/>
          </w:tcPr>
          <w:p w:rsidR="002E6CC0" w:rsidRDefault="002E6CC0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2096,0</w:t>
            </w:r>
          </w:p>
        </w:tc>
        <w:tc>
          <w:tcPr>
            <w:tcW w:w="851" w:type="dxa"/>
          </w:tcPr>
          <w:p w:rsidR="002E6CC0" w:rsidRDefault="002E6CC0" w:rsidP="00FC1B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</w:tbl>
    <w:p w:rsidR="00262915" w:rsidRDefault="00262915" w:rsidP="00D41CE2">
      <w:pPr>
        <w:spacing w:after="0" w:line="240" w:lineRule="auto"/>
      </w:pPr>
      <w:bookmarkStart w:id="0" w:name="_GoBack"/>
      <w:bookmarkEnd w:id="0"/>
    </w:p>
    <w:p w:rsidR="00262915" w:rsidRDefault="00FA501F" w:rsidP="00D41CE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51EB">
        <w:t xml:space="preserve">                   </w:t>
      </w:r>
    </w:p>
    <w:sectPr w:rsidR="00262915" w:rsidSect="0007056F">
      <w:pgSz w:w="11906" w:h="16838"/>
      <w:pgMar w:top="567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12F4"/>
    <w:rsid w:val="00064A3E"/>
    <w:rsid w:val="0007056F"/>
    <w:rsid w:val="0008360A"/>
    <w:rsid w:val="00091ABD"/>
    <w:rsid w:val="000B1E25"/>
    <w:rsid w:val="000D1C17"/>
    <w:rsid w:val="001165B8"/>
    <w:rsid w:val="001451EB"/>
    <w:rsid w:val="001551BE"/>
    <w:rsid w:val="00166607"/>
    <w:rsid w:val="001766BD"/>
    <w:rsid w:val="001F1BBC"/>
    <w:rsid w:val="001F40B4"/>
    <w:rsid w:val="002016E5"/>
    <w:rsid w:val="00220C12"/>
    <w:rsid w:val="00262915"/>
    <w:rsid w:val="00266737"/>
    <w:rsid w:val="002825F1"/>
    <w:rsid w:val="00286722"/>
    <w:rsid w:val="00290164"/>
    <w:rsid w:val="002957BE"/>
    <w:rsid w:val="002C3695"/>
    <w:rsid w:val="002D3A6C"/>
    <w:rsid w:val="002E5CBD"/>
    <w:rsid w:val="002E6CC0"/>
    <w:rsid w:val="00336C7F"/>
    <w:rsid w:val="003512F4"/>
    <w:rsid w:val="003D24FE"/>
    <w:rsid w:val="003D7088"/>
    <w:rsid w:val="004746AB"/>
    <w:rsid w:val="004A6742"/>
    <w:rsid w:val="004B5875"/>
    <w:rsid w:val="004B6FBE"/>
    <w:rsid w:val="005137E8"/>
    <w:rsid w:val="0051782E"/>
    <w:rsid w:val="00557A41"/>
    <w:rsid w:val="00601B8D"/>
    <w:rsid w:val="00605437"/>
    <w:rsid w:val="006A1800"/>
    <w:rsid w:val="006A1E2C"/>
    <w:rsid w:val="006B5165"/>
    <w:rsid w:val="007C42CF"/>
    <w:rsid w:val="0080332C"/>
    <w:rsid w:val="008737BB"/>
    <w:rsid w:val="008B5BB7"/>
    <w:rsid w:val="008B642A"/>
    <w:rsid w:val="00A21A0D"/>
    <w:rsid w:val="00A56EFC"/>
    <w:rsid w:val="00A90B6B"/>
    <w:rsid w:val="00AC65C5"/>
    <w:rsid w:val="00AF37C7"/>
    <w:rsid w:val="00B12820"/>
    <w:rsid w:val="00B36CDD"/>
    <w:rsid w:val="00B870AD"/>
    <w:rsid w:val="00C37854"/>
    <w:rsid w:val="00C85076"/>
    <w:rsid w:val="00CD7AA6"/>
    <w:rsid w:val="00CF3097"/>
    <w:rsid w:val="00CF60BE"/>
    <w:rsid w:val="00D41CE2"/>
    <w:rsid w:val="00DA0B87"/>
    <w:rsid w:val="00DF3053"/>
    <w:rsid w:val="00DF3456"/>
    <w:rsid w:val="00E36C49"/>
    <w:rsid w:val="00EB7AB2"/>
    <w:rsid w:val="00F25E0D"/>
    <w:rsid w:val="00F37F2E"/>
    <w:rsid w:val="00F66F8B"/>
    <w:rsid w:val="00F816B6"/>
    <w:rsid w:val="00F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2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8AAE-582D-4BE5-B783-F44E6060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2017-05-24T05:05:00Z</cp:lastPrinted>
  <dcterms:created xsi:type="dcterms:W3CDTF">2017-05-23T13:24:00Z</dcterms:created>
  <dcterms:modified xsi:type="dcterms:W3CDTF">2019-05-13T12:35:00Z</dcterms:modified>
</cp:coreProperties>
</file>