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3"/>
        <w:gridCol w:w="1159"/>
        <w:gridCol w:w="1270"/>
        <w:gridCol w:w="1189"/>
        <w:gridCol w:w="1351"/>
        <w:gridCol w:w="2292"/>
        <w:gridCol w:w="893"/>
        <w:gridCol w:w="804"/>
        <w:gridCol w:w="1618"/>
        <w:gridCol w:w="1050"/>
        <w:gridCol w:w="1441"/>
        <w:gridCol w:w="24"/>
      </w:tblGrid>
      <w:tr w:rsidR="00C01391" w:rsidRPr="002D4D5D" w:rsidTr="00634E22">
        <w:trPr>
          <w:gridAfter w:val="1"/>
          <w:wAfter w:w="24" w:type="dxa"/>
          <w:cantSplit/>
          <w:trHeight w:val="574"/>
        </w:trPr>
        <w:tc>
          <w:tcPr>
            <w:tcW w:w="1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 (специаль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ности), долж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Квалифи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кация</w:t>
            </w:r>
          </w:p>
        </w:tc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391" w:rsidRPr="002D4D5D" w:rsidRDefault="00C01391" w:rsidP="00634E22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Характер работы</w:t>
            </w:r>
          </w:p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Зара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ботная плата (доход)</w:t>
            </w:r>
          </w:p>
        </w:tc>
        <w:tc>
          <w:tcPr>
            <w:tcW w:w="398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391" w:rsidRPr="002D4D5D" w:rsidRDefault="00C01391" w:rsidP="00634E22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C01391" w:rsidRPr="002D4D5D" w:rsidRDefault="00C01391" w:rsidP="00634E2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Профес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сионально-квалификацион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ные требования, образование, дополнительные навыки, опыт работы</w:t>
            </w:r>
          </w:p>
        </w:tc>
        <w:tc>
          <w:tcPr>
            <w:tcW w:w="1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Дополни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тельные пожелания к канди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датуре работника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Предо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ставление дополни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тельных социальных гарантий работ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нику</w:t>
            </w:r>
          </w:p>
        </w:tc>
      </w:tr>
      <w:tr w:rsidR="00C01391" w:rsidRPr="002D4D5D" w:rsidTr="00634E22">
        <w:trPr>
          <w:gridAfter w:val="1"/>
          <w:wAfter w:w="24" w:type="dxa"/>
          <w:cantSplit/>
          <w:trHeight w:val="48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proofErr w:type="gramStart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  <w:proofErr w:type="gramEnd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, вре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менная, по совме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стительству, сезонная, надом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ная</w:t>
            </w: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98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C01391" w:rsidRPr="002D4D5D" w:rsidTr="00634E22">
        <w:trPr>
          <w:gridAfter w:val="1"/>
          <w:wAfter w:w="24" w:type="dxa"/>
          <w:cantSplit/>
          <w:trHeight w:hRule="exact" w:val="242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нормальная продолжи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тельность рабочего времени, ненормирован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ный рабочий день, работа в режиме гибкого рабочего времени, сокра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щенная продолжитель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ность рабочего времени, сменная работа, вахто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начало работы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оконча-ние</w:t>
            </w:r>
            <w:proofErr w:type="spellEnd"/>
            <w:proofErr w:type="gramEnd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391" w:rsidRPr="002D4D5D" w:rsidRDefault="00C01391" w:rsidP="00634E22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C01391" w:rsidRPr="002D4D5D" w:rsidTr="00634E22">
        <w:trPr>
          <w:gridAfter w:val="1"/>
          <w:wAfter w:w="24" w:type="dxa"/>
          <w:cantSplit/>
        </w:trPr>
        <w:tc>
          <w:tcPr>
            <w:tcW w:w="13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01391" w:rsidRPr="002D4D5D" w:rsidTr="00634E22">
        <w:trPr>
          <w:cantSplit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Старший инспектор по физической культуре и спорту  Администрации Дубовского сельского поселения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постоянно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Оклад 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- 5456</w:t>
            </w: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руб.</w:t>
            </w:r>
          </w:p>
          <w:p w:rsidR="00C01391" w:rsidRDefault="00C01391" w:rsidP="00634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50</w:t>
            </w: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%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- </w:t>
            </w: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надбавка за интенсивность; </w:t>
            </w:r>
          </w:p>
          <w:p w:rsidR="00C01391" w:rsidRDefault="00C01391" w:rsidP="00634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материальная помощь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-  16.66 % в размере оклада денежного содержания;</w:t>
            </w:r>
          </w:p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премия -25%  в размере оклада денежного содержания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нормальная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Женщины  9-00</w:t>
            </w:r>
          </w:p>
          <w:p w:rsidR="00C01391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Мужчины</w:t>
            </w:r>
          </w:p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9-00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17-12</w:t>
            </w:r>
          </w:p>
          <w:p w:rsidR="00C01391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C01391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18-00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C85F5D" w:rsidRDefault="00C01391" w:rsidP="00634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F5D">
              <w:rPr>
                <w:rFonts w:ascii="Times New Roman" w:hAnsi="Times New Roman" w:cs="Times New Roman"/>
                <w:sz w:val="16"/>
                <w:szCs w:val="16"/>
              </w:rPr>
              <w:t>высшее или среднее профессиональное образование.</w:t>
            </w:r>
          </w:p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</w:tbl>
    <w:p w:rsidR="00F705B7" w:rsidRDefault="00F705B7" w:rsidP="004A40A6">
      <w:pPr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</w:p>
    <w:p w:rsidR="00C01391" w:rsidRDefault="00C01391" w:rsidP="004A40A6">
      <w:pPr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</w:p>
    <w:p w:rsidR="00C01391" w:rsidRDefault="00C01391" w:rsidP="004A40A6">
      <w:pPr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319"/>
        <w:gridCol w:w="243"/>
        <w:gridCol w:w="1300"/>
        <w:gridCol w:w="520"/>
        <w:gridCol w:w="260"/>
        <w:gridCol w:w="2989"/>
        <w:gridCol w:w="3378"/>
        <w:gridCol w:w="1175"/>
        <w:gridCol w:w="165"/>
        <w:gridCol w:w="3672"/>
      </w:tblGrid>
      <w:tr w:rsidR="00C01391" w:rsidRPr="002D4D5D" w:rsidTr="00634E22">
        <w:tc>
          <w:tcPr>
            <w:tcW w:w="154" w:type="dxa"/>
            <w:vAlign w:val="bottom"/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3</w:t>
            </w:r>
          </w:p>
        </w:tc>
        <w:tc>
          <w:tcPr>
            <w:tcW w:w="243" w:type="dxa"/>
            <w:vAlign w:val="bottom"/>
            <w:hideMark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мая</w:t>
            </w:r>
          </w:p>
        </w:tc>
        <w:tc>
          <w:tcPr>
            <w:tcW w:w="520" w:type="dxa"/>
            <w:vAlign w:val="bottom"/>
            <w:hideMark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2989" w:type="dxa"/>
            <w:vAlign w:val="bottom"/>
            <w:hideMark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0277">
              <w:rPr>
                <w:rFonts w:ascii="Times New Roman" w:hAnsi="Times New Roman" w:cs="Times New Roman"/>
              </w:rPr>
              <w:t>г</w:t>
            </w:r>
            <w:proofErr w:type="gramEnd"/>
            <w:r w:rsidRPr="007302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8" w:type="dxa"/>
            <w:vAlign w:val="bottom"/>
            <w:hideMark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>Работодатель (его представитель)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165" w:type="dxa"/>
            <w:vAlign w:val="bottom"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А.В. Мендель</w:t>
            </w:r>
          </w:p>
        </w:tc>
      </w:tr>
      <w:tr w:rsidR="00C01391" w:rsidRPr="002D4D5D" w:rsidTr="00634E22">
        <w:tc>
          <w:tcPr>
            <w:tcW w:w="154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19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43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00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60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989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378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75" w:type="dxa"/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65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672" w:type="dxa"/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C01391" w:rsidRPr="00C01391" w:rsidRDefault="00C01391" w:rsidP="00C01391">
      <w:pPr>
        <w:spacing w:before="12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2D4D5D" w:rsidRPr="002D4D5D" w:rsidRDefault="002D4D5D" w:rsidP="002D4D5D">
      <w:pPr>
        <w:pageBreakBefore/>
        <w:rPr>
          <w:rFonts w:ascii="Times New Roman" w:hAnsi="Times New Roman" w:cs="Times New Roman"/>
          <w:b/>
          <w:bCs/>
          <w:sz w:val="2"/>
          <w:szCs w:val="2"/>
        </w:rPr>
      </w:pPr>
    </w:p>
    <w:sectPr w:rsidR="002D4D5D" w:rsidRPr="002D4D5D" w:rsidSect="0098137B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CBD"/>
    <w:rsid w:val="0002721F"/>
    <w:rsid w:val="0006513A"/>
    <w:rsid w:val="000A3283"/>
    <w:rsid w:val="000C1BE9"/>
    <w:rsid w:val="000D23BE"/>
    <w:rsid w:val="00115F41"/>
    <w:rsid w:val="00117BED"/>
    <w:rsid w:val="00130BEF"/>
    <w:rsid w:val="00173FFF"/>
    <w:rsid w:val="001E10F2"/>
    <w:rsid w:val="001F2F11"/>
    <w:rsid w:val="002048A2"/>
    <w:rsid w:val="00227CCD"/>
    <w:rsid w:val="00247087"/>
    <w:rsid w:val="00250882"/>
    <w:rsid w:val="00264D92"/>
    <w:rsid w:val="0026539F"/>
    <w:rsid w:val="002C2747"/>
    <w:rsid w:val="002D4D5D"/>
    <w:rsid w:val="00315181"/>
    <w:rsid w:val="003225D3"/>
    <w:rsid w:val="00330612"/>
    <w:rsid w:val="00395F10"/>
    <w:rsid w:val="003A0098"/>
    <w:rsid w:val="003B468D"/>
    <w:rsid w:val="003C0607"/>
    <w:rsid w:val="003C40C0"/>
    <w:rsid w:val="003F43C8"/>
    <w:rsid w:val="00402331"/>
    <w:rsid w:val="00403BA3"/>
    <w:rsid w:val="004125B1"/>
    <w:rsid w:val="00422BF0"/>
    <w:rsid w:val="00426901"/>
    <w:rsid w:val="00464F8D"/>
    <w:rsid w:val="0049767C"/>
    <w:rsid w:val="004A40A6"/>
    <w:rsid w:val="0050504A"/>
    <w:rsid w:val="00513C7E"/>
    <w:rsid w:val="005158BF"/>
    <w:rsid w:val="00530BDD"/>
    <w:rsid w:val="005533B6"/>
    <w:rsid w:val="00574CB8"/>
    <w:rsid w:val="00596B73"/>
    <w:rsid w:val="005A0A1C"/>
    <w:rsid w:val="005A6AC2"/>
    <w:rsid w:val="005B581E"/>
    <w:rsid w:val="005C3035"/>
    <w:rsid w:val="005C6865"/>
    <w:rsid w:val="005D7319"/>
    <w:rsid w:val="00603639"/>
    <w:rsid w:val="00613CB4"/>
    <w:rsid w:val="00624A16"/>
    <w:rsid w:val="006317A6"/>
    <w:rsid w:val="00664696"/>
    <w:rsid w:val="00666CAA"/>
    <w:rsid w:val="006A33A4"/>
    <w:rsid w:val="006B2568"/>
    <w:rsid w:val="006D6CBD"/>
    <w:rsid w:val="006E1227"/>
    <w:rsid w:val="006F3D2B"/>
    <w:rsid w:val="00717033"/>
    <w:rsid w:val="00730277"/>
    <w:rsid w:val="00741DCB"/>
    <w:rsid w:val="00746627"/>
    <w:rsid w:val="00747831"/>
    <w:rsid w:val="00761F01"/>
    <w:rsid w:val="00777219"/>
    <w:rsid w:val="00784A25"/>
    <w:rsid w:val="00790668"/>
    <w:rsid w:val="00790E49"/>
    <w:rsid w:val="007B1FD2"/>
    <w:rsid w:val="007C24D4"/>
    <w:rsid w:val="007C6D87"/>
    <w:rsid w:val="007D0FD0"/>
    <w:rsid w:val="007E2230"/>
    <w:rsid w:val="00832550"/>
    <w:rsid w:val="00836935"/>
    <w:rsid w:val="00845BB2"/>
    <w:rsid w:val="0086022C"/>
    <w:rsid w:val="00867F3A"/>
    <w:rsid w:val="008B4245"/>
    <w:rsid w:val="008F7EA2"/>
    <w:rsid w:val="00902403"/>
    <w:rsid w:val="00906BCA"/>
    <w:rsid w:val="009205B2"/>
    <w:rsid w:val="0098137B"/>
    <w:rsid w:val="0099310C"/>
    <w:rsid w:val="009A225C"/>
    <w:rsid w:val="009B03EE"/>
    <w:rsid w:val="009D6787"/>
    <w:rsid w:val="009F39C0"/>
    <w:rsid w:val="00A25F33"/>
    <w:rsid w:val="00A26DAA"/>
    <w:rsid w:val="00A31BEF"/>
    <w:rsid w:val="00A32998"/>
    <w:rsid w:val="00A46DA0"/>
    <w:rsid w:val="00A543F4"/>
    <w:rsid w:val="00A70784"/>
    <w:rsid w:val="00AB5899"/>
    <w:rsid w:val="00B1008B"/>
    <w:rsid w:val="00B538C9"/>
    <w:rsid w:val="00B8000F"/>
    <w:rsid w:val="00B87BFC"/>
    <w:rsid w:val="00BA14F8"/>
    <w:rsid w:val="00BC3FC8"/>
    <w:rsid w:val="00BD7E5F"/>
    <w:rsid w:val="00C01391"/>
    <w:rsid w:val="00C1362F"/>
    <w:rsid w:val="00C46A76"/>
    <w:rsid w:val="00C51A89"/>
    <w:rsid w:val="00C57AFD"/>
    <w:rsid w:val="00C628AC"/>
    <w:rsid w:val="00C72B11"/>
    <w:rsid w:val="00C73BA5"/>
    <w:rsid w:val="00C85F5D"/>
    <w:rsid w:val="00CC6B49"/>
    <w:rsid w:val="00CF44C6"/>
    <w:rsid w:val="00D47241"/>
    <w:rsid w:val="00D56E1B"/>
    <w:rsid w:val="00D849D7"/>
    <w:rsid w:val="00DC165A"/>
    <w:rsid w:val="00DD0DB7"/>
    <w:rsid w:val="00DF0571"/>
    <w:rsid w:val="00DF3E8D"/>
    <w:rsid w:val="00E00233"/>
    <w:rsid w:val="00E1414C"/>
    <w:rsid w:val="00E15984"/>
    <w:rsid w:val="00E64260"/>
    <w:rsid w:val="00E70FBB"/>
    <w:rsid w:val="00E7228C"/>
    <w:rsid w:val="00E968FB"/>
    <w:rsid w:val="00EA1C95"/>
    <w:rsid w:val="00EC664D"/>
    <w:rsid w:val="00ED0542"/>
    <w:rsid w:val="00ED7A4F"/>
    <w:rsid w:val="00EE7911"/>
    <w:rsid w:val="00F705B7"/>
    <w:rsid w:val="00F71545"/>
    <w:rsid w:val="00F823EB"/>
    <w:rsid w:val="00F83104"/>
    <w:rsid w:val="00F93249"/>
    <w:rsid w:val="00F93B39"/>
    <w:rsid w:val="00F96DE9"/>
    <w:rsid w:val="00FB43F6"/>
    <w:rsid w:val="00FD0EFA"/>
    <w:rsid w:val="00FF0E13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4909-05E6-43DC-A3CF-3603E909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2017-10-05T06:22:00Z</cp:lastPrinted>
  <dcterms:created xsi:type="dcterms:W3CDTF">2011-08-02T04:29:00Z</dcterms:created>
  <dcterms:modified xsi:type="dcterms:W3CDTF">2018-05-03T08:14:00Z</dcterms:modified>
</cp:coreProperties>
</file>