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0424FC" w:rsidRPr="004A156F" w:rsidRDefault="007B0C0B" w:rsidP="004A156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Главы Дубовского сельского поселения</w:t>
      </w:r>
      <w:r w:rsidR="004A156F">
        <w:rPr>
          <w:rFonts w:ascii="Times New Roman" w:hAnsi="Times New Roman" w:cs="Times New Roman"/>
          <w:b/>
          <w:u w:val="single"/>
        </w:rPr>
        <w:t xml:space="preserve"> </w:t>
      </w:r>
      <w:r w:rsidR="000424FC" w:rsidRPr="000424FC">
        <w:rPr>
          <w:rFonts w:ascii="Times New Roman" w:hAnsi="Times New Roman" w:cs="Times New Roman"/>
          <w:b/>
        </w:rPr>
        <w:t xml:space="preserve"> </w:t>
      </w:r>
      <w:r w:rsidR="004A156F">
        <w:rPr>
          <w:rFonts w:ascii="Times New Roman" w:hAnsi="Times New Roman" w:cs="Times New Roman"/>
        </w:rPr>
        <w:t>и членов его</w:t>
      </w:r>
      <w:r w:rsidR="000424FC" w:rsidRPr="000424FC">
        <w:rPr>
          <w:rFonts w:ascii="Times New Roman" w:hAnsi="Times New Roman" w:cs="Times New Roman"/>
        </w:rPr>
        <w:t xml:space="preserve"> семьи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0424FC" w:rsidRPr="000424FC" w:rsidRDefault="000424FC" w:rsidP="000424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должность муниципальной службы высшей группы в</w:t>
      </w:r>
      <w:r w:rsidR="00BD7E65"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="00061750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p w:rsidR="000424FC" w:rsidRPr="000424FC" w:rsidRDefault="000424FC" w:rsidP="000424F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0424FC" w:rsidRPr="000424FC" w:rsidTr="000424F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0424FC" w:rsidRPr="000424FC" w:rsidTr="000424F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0424FC" w:rsidRPr="000424FC" w:rsidTr="000424F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ED7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Дубовского сельского поселения</w:t>
            </w:r>
          </w:p>
        </w:tc>
      </w:tr>
      <w:tr w:rsidR="000424FC" w:rsidRPr="000424FC" w:rsidTr="0096542A">
        <w:trPr>
          <w:trHeight w:val="57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59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0424FC">
              <w:rPr>
                <w:rFonts w:ascii="Times New Roman" w:hAnsi="Times New Roman" w:cs="Times New Roman"/>
                <w:lang w:eastAsia="en-US"/>
              </w:rPr>
              <w:t>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95.8</w:t>
            </w:r>
          </w:p>
        </w:tc>
      </w:tr>
      <w:tr w:rsidR="0096542A" w:rsidRPr="000424FC" w:rsidTr="000424F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Pr="000424FC" w:rsidRDefault="009654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96542A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Pr="000424FC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2A" w:rsidRDefault="00965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961.0</w:t>
            </w:r>
          </w:p>
        </w:tc>
      </w:tr>
      <w:tr w:rsidR="000424FC" w:rsidRPr="000424FC" w:rsidTr="000424F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</w:tr>
      <w:tr w:rsidR="000424FC" w:rsidRPr="000424FC" w:rsidTr="000424F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AF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59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AF499E">
              <w:rPr>
                <w:rFonts w:ascii="Times New Roman" w:hAnsi="Times New Roman" w:cs="Times New Roman"/>
                <w:lang w:eastAsia="en-US"/>
              </w:rPr>
              <w:t>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04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88,5</w:t>
            </w:r>
          </w:p>
        </w:tc>
      </w:tr>
    </w:tbl>
    <w:p w:rsidR="000424FC" w:rsidRPr="000424FC" w:rsidRDefault="000424FC" w:rsidP="000424FC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3B4140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424FC" w:rsidRPr="000424FC" w:rsidTr="000424F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ED7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Дубовского сельского поселения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Лада  2107</w:t>
            </w:r>
          </w:p>
        </w:tc>
      </w:tr>
      <w:tr w:rsidR="000424FC" w:rsidRPr="000424FC" w:rsidTr="000424F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</w:tr>
      <w:tr w:rsidR="000424FC" w:rsidRPr="00593E35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5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593E35" w:rsidRDefault="0096542A" w:rsidP="0096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C" w:rsidRPr="00593E35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C" w:rsidRPr="00593E35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3E35" w:rsidRDefault="00593E35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35" w:rsidRDefault="00593E35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2A" w:rsidRDefault="0096542A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35" w:rsidRDefault="00593E35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FC" w:rsidRPr="000424FC" w:rsidRDefault="000424FC" w:rsidP="000424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lastRenderedPageBreak/>
        <w:t>2. СВЕДЕНИЯ О ДОХОДАХ</w:t>
      </w:r>
    </w:p>
    <w:p w:rsidR="000424FC" w:rsidRPr="000424FC" w:rsidRDefault="000424FC" w:rsidP="000424FC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3B4140">
        <w:rPr>
          <w:rFonts w:ascii="Times New Roman" w:hAnsi="Times New Roman" w:cs="Times New Roman"/>
        </w:rPr>
        <w:t>од муниципального служащего, ее</w:t>
      </w:r>
      <w:r w:rsidR="00051FFA">
        <w:rPr>
          <w:rFonts w:ascii="Times New Roman" w:hAnsi="Times New Roman" w:cs="Times New Roman"/>
        </w:rPr>
        <w:t xml:space="preserve"> супруги (супруга</w:t>
      </w:r>
      <w:r w:rsidRPr="000424FC">
        <w:rPr>
          <w:rFonts w:ascii="Times New Roman" w:hAnsi="Times New Roman" w:cs="Times New Roman"/>
        </w:rPr>
        <w:t>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  <w:r w:rsidR="000424FC" w:rsidRPr="000424FC">
              <w:rPr>
                <w:rFonts w:ascii="Times New Roman" w:hAnsi="Times New Roman" w:cs="Times New Roman"/>
                <w:lang w:eastAsia="en-US"/>
              </w:rPr>
              <w:t>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ED7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Дубовского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394669.18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61750" w:rsidP="007C69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</w:t>
            </w:r>
            <w:r w:rsidR="00C46CD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75666">
              <w:rPr>
                <w:rFonts w:ascii="Times New Roman" w:hAnsi="Times New Roman" w:cs="Times New Roman"/>
                <w:lang w:eastAsia="en-US"/>
              </w:rPr>
              <w:t>су</w:t>
            </w:r>
            <w:r w:rsidR="007C69B5">
              <w:rPr>
                <w:rFonts w:ascii="Times New Roman" w:hAnsi="Times New Roman" w:cs="Times New Roman"/>
                <w:lang w:eastAsia="en-US"/>
              </w:rPr>
              <w:t>п</w:t>
            </w:r>
            <w:r w:rsidR="00F75666">
              <w:rPr>
                <w:rFonts w:ascii="Times New Roman" w:hAnsi="Times New Roman" w:cs="Times New Roman"/>
                <w:lang w:eastAsia="en-US"/>
              </w:rPr>
              <w:t>руга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490960.27</w:t>
            </w:r>
          </w:p>
        </w:tc>
      </w:tr>
    </w:tbl>
    <w:p w:rsidR="000424FC" w:rsidRPr="000424FC" w:rsidRDefault="000424FC" w:rsidP="000424FC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0424FC" w:rsidRPr="000424FC" w:rsidRDefault="000424FC" w:rsidP="000424FC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8E5A7E" w:rsidRDefault="008E5A7E" w:rsidP="000424FC">
      <w:pPr>
        <w:jc w:val="center"/>
        <w:rPr>
          <w:rFonts w:ascii="Times New Roman" w:hAnsi="Times New Roman" w:cs="Times New Roman"/>
        </w:rPr>
      </w:pP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lastRenderedPageBreak/>
        <w:t>Сведения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0424FC" w:rsidRPr="003B4140" w:rsidRDefault="00F75666" w:rsidP="003B41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Заместителя главы </w:t>
      </w:r>
      <w:proofErr w:type="gramStart"/>
      <w:r>
        <w:rPr>
          <w:rFonts w:ascii="Times New Roman" w:hAnsi="Times New Roman" w:cs="Times New Roman"/>
          <w:b/>
        </w:rPr>
        <w:t>-н</w:t>
      </w:r>
      <w:proofErr w:type="gramEnd"/>
      <w:r>
        <w:rPr>
          <w:rFonts w:ascii="Times New Roman" w:hAnsi="Times New Roman" w:cs="Times New Roman"/>
          <w:b/>
        </w:rPr>
        <w:t>ачальника</w:t>
      </w:r>
      <w:r w:rsidR="0096542A">
        <w:rPr>
          <w:rFonts w:ascii="Times New Roman" w:hAnsi="Times New Roman" w:cs="Times New Roman"/>
          <w:b/>
        </w:rPr>
        <w:t xml:space="preserve"> сектора по социальным вопросам, земельным и имущественным отношениям , вопросам муниципального хозяйства</w:t>
      </w:r>
      <w:r w:rsidR="000424FC" w:rsidRPr="000424FC">
        <w:rPr>
          <w:rFonts w:ascii="Times New Roman" w:hAnsi="Times New Roman" w:cs="Times New Roman"/>
          <w:b/>
        </w:rPr>
        <w:t xml:space="preserve"> </w:t>
      </w:r>
      <w:r w:rsidR="0098254B">
        <w:rPr>
          <w:rFonts w:ascii="Times New Roman" w:hAnsi="Times New Roman" w:cs="Times New Roman"/>
        </w:rPr>
        <w:t>и членов ее</w:t>
      </w:r>
      <w:r w:rsidR="000424FC" w:rsidRPr="000424FC">
        <w:rPr>
          <w:rFonts w:ascii="Times New Roman" w:hAnsi="Times New Roman" w:cs="Times New Roman"/>
        </w:rPr>
        <w:t xml:space="preserve"> семьи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0424FC" w:rsidRPr="000424FC" w:rsidRDefault="000424FC" w:rsidP="000424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 xml:space="preserve">Перечень объектов недвижимого имущества, принадлежащих муниципальному служащему, замещающему должность </w:t>
      </w:r>
      <w:r w:rsidR="003E22DD">
        <w:rPr>
          <w:rFonts w:ascii="Times New Roman" w:hAnsi="Times New Roman" w:cs="Times New Roman"/>
        </w:rPr>
        <w:t>муниципальной службы ведущей</w:t>
      </w:r>
      <w:r w:rsidRPr="000424FC">
        <w:rPr>
          <w:rFonts w:ascii="Times New Roman" w:hAnsi="Times New Roman" w:cs="Times New Roman"/>
        </w:rPr>
        <w:t xml:space="preserve"> группы в</w:t>
      </w:r>
      <w:r w:rsidR="003E22DD">
        <w:rPr>
          <w:rFonts w:ascii="Times New Roman" w:hAnsi="Times New Roman" w:cs="Times New Roman"/>
        </w:rPr>
        <w:t xml:space="preserve"> Администрации Дубовского сельского поселения</w:t>
      </w:r>
      <w:r w:rsidR="003B4140">
        <w:rPr>
          <w:rFonts w:ascii="Times New Roman" w:hAnsi="Times New Roman" w:cs="Times New Roman"/>
        </w:rPr>
        <w:t xml:space="preserve">, ее </w:t>
      </w:r>
      <w:r w:rsidRPr="000424FC">
        <w:rPr>
          <w:rFonts w:ascii="Times New Roman" w:hAnsi="Times New Roman" w:cs="Times New Roman"/>
        </w:rPr>
        <w:t>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 на праве собственности или находящихся в их пользовании</w:t>
      </w:r>
    </w:p>
    <w:p w:rsidR="000424FC" w:rsidRPr="000424FC" w:rsidRDefault="000424FC" w:rsidP="000424F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0424FC" w:rsidRPr="000424FC" w:rsidTr="000424F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6" w:rsidRPr="00F75666" w:rsidRDefault="00F75666" w:rsidP="00F75666">
            <w:pPr>
              <w:jc w:val="center"/>
              <w:rPr>
                <w:rFonts w:ascii="Times New Roman" w:hAnsi="Times New Roman" w:cs="Times New Roman"/>
              </w:rPr>
            </w:pPr>
            <w:r w:rsidRPr="00F75666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gramStart"/>
            <w:r w:rsidRPr="00F75666">
              <w:rPr>
                <w:rFonts w:ascii="Times New Roman" w:hAnsi="Times New Roman" w:cs="Times New Roman"/>
              </w:rPr>
              <w:t>-н</w:t>
            </w:r>
            <w:proofErr w:type="gramEnd"/>
            <w:r w:rsidRPr="00F75666">
              <w:rPr>
                <w:rFonts w:ascii="Times New Roman" w:hAnsi="Times New Roman" w:cs="Times New Roman"/>
              </w:rPr>
              <w:t xml:space="preserve">ачальник сектора по социальным вопросам, земельным и имущественным отношениям , вопросам муниципального хозяйства </w:t>
            </w:r>
          </w:p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E2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3E2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35,6</w:t>
            </w:r>
          </w:p>
        </w:tc>
      </w:tr>
      <w:tr w:rsidR="000424FC" w:rsidRPr="000424FC" w:rsidTr="000424F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F75666" w:rsidP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</w:t>
            </w:r>
            <w:r w:rsidR="007C69B5">
              <w:rPr>
                <w:rFonts w:ascii="Times New Roman" w:hAnsi="Times New Roman" w:cs="Times New Roman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lang w:eastAsia="en-US"/>
              </w:rPr>
              <w:t>уг</w:t>
            </w:r>
            <w:r w:rsidR="0005453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8E5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8E5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84,6</w:t>
            </w:r>
          </w:p>
        </w:tc>
      </w:tr>
      <w:tr w:rsidR="008E5A7E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1058,0</w:t>
            </w:r>
          </w:p>
        </w:tc>
      </w:tr>
      <w:tr w:rsidR="008E5A7E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(долевая)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E" w:rsidRPr="000424FC" w:rsidRDefault="008E5A7E" w:rsidP="00265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19600,0</w:t>
            </w:r>
          </w:p>
        </w:tc>
      </w:tr>
    </w:tbl>
    <w:p w:rsidR="000424FC" w:rsidRPr="000424FC" w:rsidRDefault="000424FC" w:rsidP="000424FC">
      <w:pPr>
        <w:rPr>
          <w:rFonts w:ascii="Times New Roman" w:eastAsia="Times New Roman" w:hAnsi="Times New Roman" w:cs="Times New Roman"/>
        </w:rPr>
      </w:pPr>
    </w:p>
    <w:p w:rsidR="000424FC" w:rsidRPr="000424FC" w:rsidRDefault="000424FC" w:rsidP="000424FC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3B4140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супруге</w:t>
      </w:r>
      <w:r w:rsidR="003B4140">
        <w:rPr>
          <w:rFonts w:ascii="Times New Roman" w:hAnsi="Times New Roman" w:cs="Times New Roman"/>
        </w:rPr>
        <w:t xml:space="preserve"> </w:t>
      </w:r>
      <w:r w:rsidRPr="000424FC">
        <w:rPr>
          <w:rFonts w:ascii="Times New Roman" w:hAnsi="Times New Roman" w:cs="Times New Roman"/>
        </w:rPr>
        <w:t>(супругу) и несовершеннолетним детям</w:t>
      </w:r>
    </w:p>
    <w:p w:rsidR="000424FC" w:rsidRPr="000424FC" w:rsidRDefault="000424FC" w:rsidP="000424F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424FC" w:rsidRPr="000424FC" w:rsidTr="000424F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6" w:rsidRPr="00F75666" w:rsidRDefault="00F75666" w:rsidP="00F75666">
            <w:pPr>
              <w:jc w:val="center"/>
              <w:rPr>
                <w:rFonts w:ascii="Times New Roman" w:hAnsi="Times New Roman" w:cs="Times New Roman"/>
              </w:rPr>
            </w:pPr>
            <w:r w:rsidRPr="00F75666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gramStart"/>
            <w:r w:rsidRPr="00F75666">
              <w:rPr>
                <w:rFonts w:ascii="Times New Roman" w:hAnsi="Times New Roman" w:cs="Times New Roman"/>
              </w:rPr>
              <w:t>-н</w:t>
            </w:r>
            <w:proofErr w:type="gramEnd"/>
            <w:r w:rsidRPr="00F75666">
              <w:rPr>
                <w:rFonts w:ascii="Times New Roman" w:hAnsi="Times New Roman" w:cs="Times New Roman"/>
              </w:rPr>
              <w:t xml:space="preserve">ачальник сектора по социальным вопросам, земельным и имущественным отношениям , вопросам муниципального хозяйства </w:t>
            </w:r>
          </w:p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24FC" w:rsidRPr="000424FC" w:rsidTr="000424F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DC2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4140" w:rsidRDefault="003B4140" w:rsidP="00042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FC" w:rsidRPr="000424FC" w:rsidRDefault="000424FC" w:rsidP="000424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0424FC" w:rsidRPr="000424FC" w:rsidRDefault="000424FC" w:rsidP="000424FC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3B4140">
        <w:rPr>
          <w:rFonts w:ascii="Times New Roman" w:hAnsi="Times New Roman" w:cs="Times New Roman"/>
        </w:rPr>
        <w:t>од муниципального служащего, ее</w:t>
      </w:r>
      <w:r w:rsidR="00051FFA">
        <w:rPr>
          <w:rFonts w:ascii="Times New Roman" w:hAnsi="Times New Roman" w:cs="Times New Roman"/>
        </w:rPr>
        <w:t xml:space="preserve"> супруги (супруга</w:t>
      </w:r>
      <w:r w:rsidRPr="000424FC">
        <w:rPr>
          <w:rFonts w:ascii="Times New Roman" w:hAnsi="Times New Roman" w:cs="Times New Roman"/>
        </w:rPr>
        <w:t>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</w:t>
            </w:r>
            <w:r w:rsidR="000424FC" w:rsidRPr="000424FC">
              <w:rPr>
                <w:rFonts w:ascii="Times New Roman" w:hAnsi="Times New Roman" w:cs="Times New Roman"/>
                <w:lang w:eastAsia="en-US"/>
              </w:rPr>
              <w:t xml:space="preserve">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6" w:rsidRPr="00F75666" w:rsidRDefault="00F75666" w:rsidP="00F75666">
            <w:pPr>
              <w:jc w:val="center"/>
              <w:rPr>
                <w:rFonts w:ascii="Times New Roman" w:hAnsi="Times New Roman" w:cs="Times New Roman"/>
              </w:rPr>
            </w:pPr>
            <w:r w:rsidRPr="00F75666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gramStart"/>
            <w:r w:rsidRPr="00F75666">
              <w:rPr>
                <w:rFonts w:ascii="Times New Roman" w:hAnsi="Times New Roman" w:cs="Times New Roman"/>
              </w:rPr>
              <w:t>-н</w:t>
            </w:r>
            <w:proofErr w:type="gramEnd"/>
            <w:r w:rsidRPr="00F75666">
              <w:rPr>
                <w:rFonts w:ascii="Times New Roman" w:hAnsi="Times New Roman" w:cs="Times New Roman"/>
              </w:rPr>
              <w:t xml:space="preserve">ачальник сектора по социальным вопросам, земельным и имущественным отношениям , вопросам муниципального хозяйства </w:t>
            </w:r>
          </w:p>
          <w:p w:rsidR="000424FC" w:rsidRPr="000424FC" w:rsidRDefault="000424FC" w:rsidP="00DC2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DC296D" w:rsidP="00DC2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6542A">
              <w:rPr>
                <w:rFonts w:ascii="Times New Roman" w:hAnsi="Times New Roman" w:cs="Times New Roman"/>
                <w:lang w:eastAsia="en-US"/>
              </w:rPr>
              <w:t>21130.4</w:t>
            </w:r>
          </w:p>
        </w:tc>
      </w:tr>
      <w:tr w:rsidR="000424FC" w:rsidRPr="000424FC" w:rsidTr="000424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042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F75666" w:rsidP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</w:t>
            </w:r>
            <w:r w:rsidR="007C69B5">
              <w:rPr>
                <w:rFonts w:ascii="Times New Roman" w:hAnsi="Times New Roman" w:cs="Times New Roman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lang w:eastAsia="en-US"/>
              </w:rPr>
              <w:t>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FC" w:rsidRPr="000424FC" w:rsidRDefault="0096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139414.45</w:t>
            </w:r>
          </w:p>
        </w:tc>
      </w:tr>
    </w:tbl>
    <w:p w:rsidR="000424FC" w:rsidRPr="000424FC" w:rsidRDefault="000424FC" w:rsidP="000424FC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0424FC" w:rsidRPr="000424FC" w:rsidRDefault="000424FC" w:rsidP="000424F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DC296D" w:rsidRDefault="00DC296D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8E5A7E" w:rsidRDefault="008E5A7E" w:rsidP="00DC296D">
      <w:pPr>
        <w:jc w:val="center"/>
        <w:rPr>
          <w:rFonts w:ascii="Times New Roman" w:hAnsi="Times New Roman" w:cs="Times New Roman"/>
        </w:rPr>
      </w:pPr>
    </w:p>
    <w:p w:rsidR="004A156F" w:rsidRDefault="004A156F" w:rsidP="00F75666">
      <w:pPr>
        <w:rPr>
          <w:rFonts w:ascii="Times New Roman" w:hAnsi="Times New Roman" w:cs="Times New Roman"/>
        </w:rPr>
      </w:pPr>
    </w:p>
    <w:p w:rsidR="004A156F" w:rsidRDefault="004A156F" w:rsidP="00DC296D">
      <w:pPr>
        <w:jc w:val="center"/>
        <w:rPr>
          <w:rFonts w:ascii="Times New Roman" w:hAnsi="Times New Roman" w:cs="Times New Roman"/>
        </w:rPr>
      </w:pPr>
    </w:p>
    <w:p w:rsidR="00DC296D" w:rsidRPr="000424FC" w:rsidRDefault="00DC296D" w:rsidP="00DC296D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lastRenderedPageBreak/>
        <w:t>Сведения</w:t>
      </w:r>
    </w:p>
    <w:p w:rsidR="00DC296D" w:rsidRPr="000424FC" w:rsidRDefault="00DC296D" w:rsidP="00DC296D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DC296D" w:rsidRPr="000424FC" w:rsidRDefault="003D18C1" w:rsidP="00DC29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Начальника сектора экономики и финансов</w:t>
      </w:r>
    </w:p>
    <w:p w:rsidR="00DC296D" w:rsidRPr="000424FC" w:rsidRDefault="00DC296D" w:rsidP="00DC2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6D" w:rsidRPr="000424FC" w:rsidRDefault="00DC296D" w:rsidP="00DC2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DC296D" w:rsidRPr="000424FC" w:rsidRDefault="00DC296D" w:rsidP="00DC296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 xml:space="preserve">Перечень объектов недвижимого имущества, принадлежащих муниципальному служащему, замещающему должность </w:t>
      </w:r>
      <w:r>
        <w:rPr>
          <w:rFonts w:ascii="Times New Roman" w:hAnsi="Times New Roman" w:cs="Times New Roman"/>
        </w:rPr>
        <w:t>муниципальной службы ведущей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сельского поселения</w:t>
      </w:r>
      <w:r w:rsidR="00A10735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 на праве собственности или находящихся в их пользовании</w:t>
      </w:r>
    </w:p>
    <w:p w:rsidR="00DC296D" w:rsidRPr="000424FC" w:rsidRDefault="00DC296D" w:rsidP="00DC296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C296D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F75666" w:rsidRDefault="00F75666" w:rsidP="00F75666">
            <w:pPr>
              <w:jc w:val="center"/>
              <w:rPr>
                <w:rFonts w:ascii="Times New Roman" w:hAnsi="Times New Roman" w:cs="Times New Roman"/>
              </w:rPr>
            </w:pPr>
            <w:r w:rsidRPr="00F75666">
              <w:rPr>
                <w:rFonts w:ascii="Times New Roman" w:hAnsi="Times New Roman" w:cs="Times New Roman"/>
              </w:rPr>
              <w:t>Начальника сектора экономики и финансов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411DEA" w:rsidP="00411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48,0</w:t>
            </w:r>
          </w:p>
        </w:tc>
      </w:tr>
      <w:tr w:rsidR="00DC296D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296D" w:rsidRPr="000424FC" w:rsidRDefault="00DC296D" w:rsidP="00DC296D">
      <w:pPr>
        <w:rPr>
          <w:rFonts w:ascii="Times New Roman" w:eastAsia="Times New Roman" w:hAnsi="Times New Roman" w:cs="Times New Roman"/>
        </w:rPr>
      </w:pPr>
    </w:p>
    <w:p w:rsidR="00DC296D" w:rsidRPr="000424FC" w:rsidRDefault="00DC296D" w:rsidP="00DC296D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3B4140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C296D" w:rsidRPr="000424FC" w:rsidTr="001A3A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F75666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5666">
              <w:rPr>
                <w:rFonts w:ascii="Times New Roman" w:hAnsi="Times New Roman" w:cs="Times New Roman"/>
              </w:rPr>
              <w:t>Начальника сектора экономики и финансов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296D" w:rsidRPr="000424FC" w:rsidRDefault="00DC296D" w:rsidP="00DC29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DC296D" w:rsidRPr="000424FC" w:rsidRDefault="00DC296D" w:rsidP="00DC296D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A10735">
        <w:rPr>
          <w:rFonts w:ascii="Times New Roman" w:hAnsi="Times New Roman" w:cs="Times New Roman"/>
        </w:rPr>
        <w:t>од муниципального служащего,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7C69B5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  <w:r w:rsidR="00DC296D" w:rsidRPr="000424FC">
              <w:rPr>
                <w:rFonts w:ascii="Times New Roman" w:hAnsi="Times New Roman" w:cs="Times New Roman"/>
                <w:lang w:eastAsia="en-US"/>
              </w:rPr>
              <w:t xml:space="preserve">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DC296D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DC296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F75666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5666">
              <w:rPr>
                <w:rFonts w:ascii="Times New Roman" w:hAnsi="Times New Roman" w:cs="Times New Roman"/>
              </w:rPr>
              <w:t>Начальника сектора экономики и финансов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D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35738C">
              <w:rPr>
                <w:rFonts w:ascii="Times New Roman" w:hAnsi="Times New Roman" w:cs="Times New Roman"/>
                <w:lang w:eastAsia="en-US"/>
              </w:rPr>
              <w:t>05803.07</w:t>
            </w:r>
          </w:p>
        </w:tc>
      </w:tr>
    </w:tbl>
    <w:p w:rsidR="00DC296D" w:rsidRPr="000424FC" w:rsidRDefault="00DC296D" w:rsidP="00DC296D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AA2AA7" w:rsidRDefault="00DC296D" w:rsidP="00AA2AA7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A10735" w:rsidRDefault="00A10735" w:rsidP="00AA2AA7">
      <w:pPr>
        <w:jc w:val="center"/>
        <w:rPr>
          <w:rFonts w:ascii="Times New Roman" w:hAnsi="Times New Roman" w:cs="Times New Roman"/>
        </w:rPr>
      </w:pPr>
    </w:p>
    <w:p w:rsidR="00A10735" w:rsidRDefault="00A10735" w:rsidP="00AA2AA7">
      <w:pPr>
        <w:jc w:val="center"/>
        <w:rPr>
          <w:rFonts w:ascii="Times New Roman" w:hAnsi="Times New Roman" w:cs="Times New Roman"/>
        </w:rPr>
      </w:pPr>
    </w:p>
    <w:p w:rsidR="00AA2AA7" w:rsidRPr="000424FC" w:rsidRDefault="00AA2AA7" w:rsidP="00AA2AA7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AA2AA7" w:rsidRPr="000424FC" w:rsidRDefault="00AA2AA7" w:rsidP="00AA2AA7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AA2AA7" w:rsidRPr="00593E35" w:rsidRDefault="00AA2AA7" w:rsidP="00AA2A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Главного специалиста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u w:val="single"/>
        </w:rPr>
        <w:t>главного б</w:t>
      </w:r>
      <w:r w:rsidR="00BB5855">
        <w:rPr>
          <w:rFonts w:ascii="Times New Roman" w:hAnsi="Times New Roman" w:cs="Times New Roman"/>
          <w:b/>
          <w:u w:val="single"/>
        </w:rPr>
        <w:t>ухгалтера)</w:t>
      </w:r>
      <w:r w:rsidRPr="000424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 членов ее</w:t>
      </w:r>
      <w:r w:rsidRPr="000424FC">
        <w:rPr>
          <w:rFonts w:ascii="Times New Roman" w:hAnsi="Times New Roman" w:cs="Times New Roman"/>
        </w:rPr>
        <w:t xml:space="preserve"> семьи</w:t>
      </w:r>
    </w:p>
    <w:p w:rsidR="00AA2AA7" w:rsidRPr="000424FC" w:rsidRDefault="00AA2AA7" w:rsidP="00AA2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AA2AA7" w:rsidRPr="001430DF" w:rsidRDefault="00AA2AA7" w:rsidP="00AA2AA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старшей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="00BB5855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AA2AA7" w:rsidRPr="000424FC" w:rsidTr="00AA2AA7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F75666" w:rsidRDefault="00F75666" w:rsidP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5666">
              <w:rPr>
                <w:rFonts w:ascii="Times New Roman" w:hAnsi="Times New Roman" w:cs="Times New Roman"/>
              </w:rPr>
              <w:t xml:space="preserve"> Главный специалист </w:t>
            </w:r>
            <w:r>
              <w:rPr>
                <w:rFonts w:ascii="Times New Roman" w:hAnsi="Times New Roman" w:cs="Times New Roman"/>
              </w:rPr>
              <w:t>(главный бухгалтер)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2AA7" w:rsidRPr="000424FC" w:rsidTr="00AA2AA7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1A3ACF" w:rsidRDefault="00F75666" w:rsidP="00F7566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143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26,2</w:t>
            </w:r>
          </w:p>
        </w:tc>
      </w:tr>
      <w:tr w:rsidR="003D18C1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AA2AA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Идивидуальная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1" w:rsidRDefault="003D18C1" w:rsidP="00143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41.14</w:t>
            </w:r>
          </w:p>
        </w:tc>
      </w:tr>
      <w:tr w:rsidR="001430DF" w:rsidRPr="000424FC" w:rsidTr="002652F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F75666" w:rsidP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несовершеннолетний сын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0DF" w:rsidRPr="000424FC" w:rsidTr="002652F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F75666" w:rsidP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несовершеннолетняя дочь </w:t>
            </w:r>
          </w:p>
        </w:tc>
      </w:tr>
      <w:tr w:rsidR="00AA2AA7" w:rsidRPr="000424FC" w:rsidTr="00AA2AA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1430DF" w:rsidP="00AA2AA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2AA7" w:rsidRPr="000424FC" w:rsidRDefault="00AA2AA7" w:rsidP="00AA2AA7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BB5855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AA2AA7" w:rsidRPr="000424FC" w:rsidTr="00AA2AA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F75666" w:rsidP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Главный специалист (главный бухгалтер) </w:t>
            </w:r>
          </w:p>
        </w:tc>
      </w:tr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1430DF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1A3ACF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A2AA7" w:rsidRPr="000424FC" w:rsidTr="00AA2AA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B05C1F" w:rsidRDefault="00F75666" w:rsidP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</w:tr>
      <w:tr w:rsidR="00AA2AA7" w:rsidRPr="00593E35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B05C1F" w:rsidRDefault="00AA2AA7" w:rsidP="00AA2AA7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B05C1F" w:rsidRDefault="001430DF" w:rsidP="00AA2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593E35" w:rsidRDefault="001430DF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1430DF" w:rsidRDefault="001430DF" w:rsidP="00AA2A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Hynday</w:t>
            </w:r>
            <w:proofErr w:type="spellEnd"/>
          </w:p>
        </w:tc>
      </w:tr>
      <w:tr w:rsidR="00AA2AA7" w:rsidRPr="00593E35" w:rsidTr="00AA2AA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1430DF" w:rsidRDefault="00F75666" w:rsidP="00F7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</w:tr>
      <w:tr w:rsidR="00AA2AA7" w:rsidRPr="00593E35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0424FC" w:rsidRDefault="00AA2AA7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593E35" w:rsidRDefault="00AA2AA7" w:rsidP="00143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593E35" w:rsidRDefault="00AA2AA7" w:rsidP="00AA2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0DF" w:rsidRPr="00593E35" w:rsidTr="002652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F75666" w:rsidP="00F7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Несовершеннолетняя дочь </w:t>
            </w:r>
          </w:p>
        </w:tc>
      </w:tr>
      <w:tr w:rsidR="001430DF" w:rsidRPr="00593E35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3D1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Pr="00593E35" w:rsidRDefault="001430DF" w:rsidP="00AA2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AA2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A7" w:rsidRDefault="00AA2AA7" w:rsidP="00AA2AA7">
      <w:pPr>
        <w:rPr>
          <w:rFonts w:ascii="Times New Roman" w:hAnsi="Times New Roman" w:cs="Times New Roman"/>
          <w:b/>
          <w:sz w:val="28"/>
          <w:szCs w:val="28"/>
        </w:rPr>
      </w:pPr>
    </w:p>
    <w:p w:rsidR="00AA2AA7" w:rsidRPr="000424FC" w:rsidRDefault="00AA2AA7" w:rsidP="00AA2A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AA2AA7" w:rsidRPr="000424FC" w:rsidRDefault="00AA2AA7" w:rsidP="00AA2AA7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доход муниципального слу</w:t>
      </w:r>
      <w:r w:rsidR="00BB5855">
        <w:rPr>
          <w:rFonts w:ascii="Times New Roman" w:hAnsi="Times New Roman" w:cs="Times New Roman"/>
        </w:rPr>
        <w:t>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F75666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</w:t>
            </w:r>
            <w:r w:rsidR="00AA2AA7" w:rsidRPr="000424FC">
              <w:rPr>
                <w:rFonts w:ascii="Times New Roman" w:hAnsi="Times New Roman" w:cs="Times New Roman"/>
                <w:lang w:eastAsia="en-US"/>
              </w:rPr>
              <w:t xml:space="preserve">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AA2AA7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F75666" w:rsidP="00F7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F75666">
              <w:rPr>
                <w:rFonts w:ascii="Times New Roman" w:hAnsi="Times New Roman" w:cs="Times New Roman"/>
              </w:rPr>
              <w:t xml:space="preserve">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главный</w:t>
            </w:r>
            <w:r w:rsidRPr="00F75666">
              <w:rPr>
                <w:rFonts w:ascii="Times New Roman" w:hAnsi="Times New Roman" w:cs="Times New Roman"/>
              </w:rPr>
              <w:t xml:space="preserve"> бухгал</w:t>
            </w:r>
            <w:r>
              <w:rPr>
                <w:rFonts w:ascii="Times New Roman" w:hAnsi="Times New Roman" w:cs="Times New Roman"/>
              </w:rPr>
              <w:t>тер</w:t>
            </w:r>
            <w:r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A7" w:rsidRPr="000424FC" w:rsidRDefault="001430DF" w:rsidP="00AA2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259419</w:t>
            </w:r>
          </w:p>
        </w:tc>
      </w:tr>
      <w:tr w:rsidR="00AA2AA7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Pr="000424FC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1A37" w:rsidP="00AA1A3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A7" w:rsidRDefault="00AA2AA7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Нет </w:t>
            </w:r>
          </w:p>
        </w:tc>
      </w:tr>
      <w:tr w:rsidR="001430DF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AA1A37" w:rsidP="00AA1A3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сын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3D18C1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6200.00</w:t>
            </w:r>
          </w:p>
        </w:tc>
      </w:tr>
      <w:tr w:rsidR="001430DF" w:rsidRPr="000424FC" w:rsidTr="00AA2A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1430DF" w:rsidP="00AA2A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AA1A37" w:rsidP="00AA1A3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Несовершеннолетняя дочь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F" w:rsidRDefault="003D18C1" w:rsidP="003D18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1152.75</w:t>
            </w:r>
          </w:p>
        </w:tc>
      </w:tr>
    </w:tbl>
    <w:p w:rsidR="00AA2AA7" w:rsidRPr="000424FC" w:rsidRDefault="00AA2AA7" w:rsidP="00AA2AA7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AA2AA7" w:rsidRPr="000424FC" w:rsidRDefault="00AA2AA7" w:rsidP="00AA2AA7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AA2AA7" w:rsidRPr="000424FC" w:rsidRDefault="00AA2AA7" w:rsidP="00AA2AA7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AA2AA7">
      <w:pPr>
        <w:jc w:val="center"/>
        <w:rPr>
          <w:rFonts w:ascii="Times New Roman" w:hAnsi="Times New Roman" w:cs="Times New Roman"/>
        </w:rPr>
      </w:pPr>
    </w:p>
    <w:p w:rsidR="00AA2AA7" w:rsidRDefault="00AA2AA7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1430DF" w:rsidRDefault="001430DF" w:rsidP="001A3ACF">
      <w:pPr>
        <w:jc w:val="center"/>
        <w:rPr>
          <w:rFonts w:ascii="Times New Roman" w:hAnsi="Times New Roman" w:cs="Times New Roman"/>
        </w:rPr>
      </w:pPr>
    </w:p>
    <w:p w:rsidR="00AA2AA7" w:rsidRDefault="00AA2AA7" w:rsidP="004A156F">
      <w:pPr>
        <w:rPr>
          <w:rFonts w:ascii="Times New Roman" w:hAnsi="Times New Roman" w:cs="Times New Roman"/>
        </w:rPr>
      </w:pPr>
    </w:p>
    <w:p w:rsidR="001A3ACF" w:rsidRPr="000424FC" w:rsidRDefault="001A3ACF" w:rsidP="001A3AC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1A3ACF" w:rsidRPr="000424FC" w:rsidRDefault="001A3ACF" w:rsidP="001A3AC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1A3ACF" w:rsidRPr="00593E35" w:rsidRDefault="001A3ACF" w:rsidP="001A3A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Главного специалиста ЖКХ</w:t>
      </w:r>
      <w:r w:rsidRPr="000424FC">
        <w:rPr>
          <w:rFonts w:ascii="Times New Roman" w:hAnsi="Times New Roman" w:cs="Times New Roman"/>
          <w:b/>
        </w:rPr>
        <w:t xml:space="preserve"> </w:t>
      </w:r>
      <w:r w:rsidR="00AA2AA7">
        <w:rPr>
          <w:rFonts w:ascii="Times New Roman" w:hAnsi="Times New Roman" w:cs="Times New Roman"/>
        </w:rPr>
        <w:t>и членов его</w:t>
      </w:r>
      <w:r w:rsidRPr="000424FC">
        <w:rPr>
          <w:rFonts w:ascii="Times New Roman" w:hAnsi="Times New Roman" w:cs="Times New Roman"/>
        </w:rPr>
        <w:t xml:space="preserve"> семьи</w:t>
      </w:r>
    </w:p>
    <w:p w:rsidR="001A3ACF" w:rsidRPr="000424FC" w:rsidRDefault="001A3ACF" w:rsidP="001A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1A3ACF" w:rsidRPr="000424FC" w:rsidRDefault="001A3ACF" w:rsidP="001A3AC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старшей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Pr="000424FC">
        <w:rPr>
          <w:rFonts w:ascii="Times New Roman" w:hAnsi="Times New Roman" w:cs="Times New Roman"/>
        </w:rPr>
        <w:t>, его супруге (супругу) и несовершеннолетним детям на праве собственности или находящихся в их пользовании</w:t>
      </w:r>
    </w:p>
    <w:p w:rsidR="001A3ACF" w:rsidRPr="000424FC" w:rsidRDefault="001A3ACF" w:rsidP="001A3AC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1A3ACF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1A3ACF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A3ACF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AA1A37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ЖКХ</w:t>
            </w:r>
          </w:p>
        </w:tc>
      </w:tr>
      <w:tr w:rsidR="001A3ACF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4A156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3ACF" w:rsidRPr="000424FC" w:rsidRDefault="001A3ACF" w:rsidP="001A3ACF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собственности муниципальному служащему, его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1A3ACF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AA1A37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ЖКХ</w:t>
            </w:r>
          </w:p>
        </w:tc>
      </w:tr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4A156F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1A3ACF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A3ACF" w:rsidRPr="000424FC" w:rsidRDefault="001A3ACF" w:rsidP="00611A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1A3ACF" w:rsidRPr="000424FC" w:rsidRDefault="001A3ACF" w:rsidP="001A3ACF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доход муниципального служащего, его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7C69B5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  <w:r w:rsidR="001A3ACF" w:rsidRPr="000424FC">
              <w:rPr>
                <w:rFonts w:ascii="Times New Roman" w:hAnsi="Times New Roman" w:cs="Times New Roman"/>
                <w:lang w:eastAsia="en-US"/>
              </w:rPr>
              <w:t xml:space="preserve">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1A3ACF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1A3AC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AA1A37" w:rsidP="00BB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ЖКХ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CF" w:rsidRPr="000424FC" w:rsidRDefault="004A156F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78530.22</w:t>
            </w:r>
          </w:p>
        </w:tc>
      </w:tr>
    </w:tbl>
    <w:p w:rsidR="001A3ACF" w:rsidRPr="000424FC" w:rsidRDefault="001A3ACF" w:rsidP="001A3ACF">
      <w:pPr>
        <w:rPr>
          <w:rFonts w:ascii="Times New Roman" w:eastAsia="Times New Roman" w:hAnsi="Times New Roman" w:cs="Times New Roman"/>
        </w:rPr>
      </w:pPr>
    </w:p>
    <w:p w:rsidR="001A3ACF" w:rsidRPr="000424FC" w:rsidRDefault="001A3ACF" w:rsidP="001A3ACF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B05C1F" w:rsidRDefault="001A3ACF" w:rsidP="00611A5C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</w:t>
      </w:r>
      <w:r w:rsidR="00611A5C">
        <w:rPr>
          <w:rFonts w:ascii="Times New Roman" w:hAnsi="Times New Roman" w:cs="Times New Roman"/>
        </w:rPr>
        <w:t xml:space="preserve"> подпись)</w:t>
      </w:r>
    </w:p>
    <w:p w:rsidR="00B05C1F" w:rsidRDefault="00B05C1F" w:rsidP="0098254B">
      <w:pPr>
        <w:rPr>
          <w:rFonts w:ascii="Times New Roman" w:hAnsi="Times New Roman" w:cs="Times New Roman"/>
        </w:rPr>
      </w:pPr>
    </w:p>
    <w:p w:rsidR="00C62884" w:rsidRPr="000424FC" w:rsidRDefault="00C62884" w:rsidP="00C62884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lastRenderedPageBreak/>
        <w:t>Сведения</w:t>
      </w:r>
    </w:p>
    <w:p w:rsidR="00C62884" w:rsidRPr="000424FC" w:rsidRDefault="00C62884" w:rsidP="00C62884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C62884" w:rsidRPr="00593E35" w:rsidRDefault="00611A5C" w:rsidP="00C628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Ведущего специалиста по земельным и имущественным отношениям </w:t>
      </w:r>
      <w:r w:rsidR="00C62884" w:rsidRPr="000424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 членов его</w:t>
      </w:r>
      <w:r w:rsidR="00C62884" w:rsidRPr="000424FC">
        <w:rPr>
          <w:rFonts w:ascii="Times New Roman" w:hAnsi="Times New Roman" w:cs="Times New Roman"/>
        </w:rPr>
        <w:t xml:space="preserve"> семьи</w:t>
      </w:r>
    </w:p>
    <w:p w:rsidR="00C62884" w:rsidRPr="000424FC" w:rsidRDefault="00C62884" w:rsidP="00C62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C62884" w:rsidRPr="000424FC" w:rsidRDefault="00C62884" w:rsidP="00C6288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старшей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="00BB5855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p w:rsidR="00C62884" w:rsidRPr="000424FC" w:rsidRDefault="00C62884" w:rsidP="00C6288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C62884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C62884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C62884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Default="00C62884" w:rsidP="00AA1A3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A1A37" w:rsidRPr="000424FC" w:rsidRDefault="00AA1A37" w:rsidP="00AA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по земельным и имущественным отношениям</w:t>
            </w:r>
          </w:p>
        </w:tc>
      </w:tr>
      <w:tr w:rsidR="00C62884" w:rsidRPr="000424FC" w:rsidTr="00611A5C">
        <w:trPr>
          <w:trHeight w:val="7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611A5C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611A5C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105.8 </w:t>
            </w:r>
          </w:p>
        </w:tc>
      </w:tr>
      <w:tr w:rsidR="00611A5C" w:rsidRPr="000424FC" w:rsidTr="00611A5C">
        <w:trPr>
          <w:trHeight w:val="9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Pr="000424FC" w:rsidRDefault="00611A5C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Pr="000424F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652</w:t>
            </w:r>
          </w:p>
        </w:tc>
      </w:tr>
      <w:tr w:rsidR="00611A5C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Земельная доля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5C" w:rsidRDefault="00611A5C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187200</w:t>
            </w:r>
          </w:p>
        </w:tc>
      </w:tr>
      <w:tr w:rsidR="00C62884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AA1A37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</w:tr>
      <w:tr w:rsidR="00C62884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3629F6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91,8</w:t>
            </w:r>
          </w:p>
        </w:tc>
      </w:tr>
    </w:tbl>
    <w:p w:rsidR="00C62884" w:rsidRPr="000424FC" w:rsidRDefault="00C62884" w:rsidP="00C62884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BB5855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62884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AA1A37" w:rsidP="00AA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Главный специалист по земельным и имущественным отношениям </w:t>
            </w:r>
          </w:p>
        </w:tc>
      </w:tr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3629F6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3629F6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3629F6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ДЕО-Нексия</w:t>
            </w:r>
            <w:proofErr w:type="spellEnd"/>
          </w:p>
        </w:tc>
      </w:tr>
      <w:tr w:rsidR="00C62884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AA1A37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</w:tr>
      <w:tr w:rsidR="00C62884" w:rsidRPr="00593E35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Default="00C62884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593E35" w:rsidRDefault="008C505D" w:rsidP="008C5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84" w:rsidRPr="00593E35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84" w:rsidRPr="00593E35" w:rsidRDefault="00C62884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2884" w:rsidRDefault="00C62884" w:rsidP="00C62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84" w:rsidRDefault="00C62884" w:rsidP="00C62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84" w:rsidRDefault="00C62884" w:rsidP="00C62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84" w:rsidRPr="000424FC" w:rsidRDefault="00C62884" w:rsidP="00C628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C62884" w:rsidRPr="000424FC" w:rsidRDefault="00C62884" w:rsidP="00C62884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</w:t>
      </w:r>
      <w:r w:rsidR="00BB5855">
        <w:rPr>
          <w:rFonts w:ascii="Times New Roman" w:hAnsi="Times New Roman" w:cs="Times New Roman"/>
        </w:rPr>
        <w:t>ход муни</w:t>
      </w:r>
      <w:r w:rsidR="00051FFA">
        <w:rPr>
          <w:rFonts w:ascii="Times New Roman" w:hAnsi="Times New Roman" w:cs="Times New Roman"/>
        </w:rPr>
        <w:t>ципального служащего, ее супруги</w:t>
      </w:r>
      <w:r w:rsidR="00BB5855">
        <w:rPr>
          <w:rFonts w:ascii="Times New Roman" w:hAnsi="Times New Roman" w:cs="Times New Roman"/>
        </w:rPr>
        <w:t xml:space="preserve"> (супруг</w:t>
      </w:r>
      <w:r w:rsidR="00051FFA">
        <w:rPr>
          <w:rFonts w:ascii="Times New Roman" w:hAnsi="Times New Roman" w:cs="Times New Roman"/>
        </w:rPr>
        <w:t>а</w:t>
      </w:r>
      <w:r w:rsidRPr="000424FC">
        <w:rPr>
          <w:rFonts w:ascii="Times New Roman" w:hAnsi="Times New Roman" w:cs="Times New Roman"/>
        </w:rPr>
        <w:t>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AA1A37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  <w:r w:rsidR="00C62884" w:rsidRPr="000424FC">
              <w:rPr>
                <w:rFonts w:ascii="Times New Roman" w:hAnsi="Times New Roman" w:cs="Times New Roman"/>
                <w:lang w:eastAsia="en-US"/>
              </w:rPr>
              <w:t xml:space="preserve">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AA1A37" w:rsidP="00C62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по земельным и имущественным отношениям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8C505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196192.0</w:t>
            </w:r>
          </w:p>
        </w:tc>
      </w:tr>
      <w:tr w:rsidR="00C62884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C62884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AA1A37" w:rsidP="007B7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84" w:rsidRPr="000424FC" w:rsidRDefault="008C505D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753262.0</w:t>
            </w:r>
          </w:p>
        </w:tc>
      </w:tr>
    </w:tbl>
    <w:p w:rsidR="00C62884" w:rsidRPr="000424FC" w:rsidRDefault="00C62884" w:rsidP="00C62884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C62884" w:rsidRPr="000424FC" w:rsidRDefault="00C62884" w:rsidP="00C62884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C62884" w:rsidRPr="000424FC" w:rsidRDefault="00C62884" w:rsidP="00C62884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C62884" w:rsidRPr="000424FC" w:rsidRDefault="00C62884" w:rsidP="00DC296D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98254B" w:rsidRDefault="0098254B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2652F3" w:rsidRDefault="002652F3" w:rsidP="00411DEA">
      <w:pPr>
        <w:jc w:val="center"/>
        <w:rPr>
          <w:rFonts w:ascii="Times New Roman" w:hAnsi="Times New Roman" w:cs="Times New Roman"/>
        </w:rPr>
      </w:pP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411DEA" w:rsidRPr="00BB5855" w:rsidRDefault="0056561A" w:rsidP="00411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Специалиста 1 категории по правовой, кадровой, архивной работе и регистрационному учету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411DEA" w:rsidRPr="000424FC" w:rsidRDefault="00411DEA" w:rsidP="00411DE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 xml:space="preserve">Перечень объектов недвижимого имущества, принадлежащих муниципальному служащему, замещающему должность </w:t>
      </w:r>
      <w:r>
        <w:rPr>
          <w:rFonts w:ascii="Times New Roman" w:hAnsi="Times New Roman" w:cs="Times New Roman"/>
        </w:rPr>
        <w:t>муниципальной службы младшей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сельского поселения</w:t>
      </w:r>
      <w:r w:rsidR="00BB5855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 на праве собственности или находящихся в их пользовании</w:t>
      </w:r>
    </w:p>
    <w:p w:rsidR="00411DEA" w:rsidRPr="000424FC" w:rsidRDefault="00411DEA" w:rsidP="00411DE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11DEA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37" w:rsidRPr="00AA1A37" w:rsidRDefault="00AA1A37" w:rsidP="00A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категории по правовой, кадровой, архивной работе и регистрационному учету</w:t>
            </w:r>
          </w:p>
          <w:p w:rsidR="00411DEA" w:rsidRPr="00411DEA" w:rsidRDefault="00411DEA" w:rsidP="00411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DEA" w:rsidRPr="000424FC" w:rsidTr="0056561A">
        <w:trPr>
          <w:trHeight w:val="6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48,5</w:t>
            </w:r>
          </w:p>
        </w:tc>
      </w:tr>
      <w:tr w:rsidR="0056561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Pr="000424FC" w:rsidRDefault="0056561A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Default="0056561A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Pr="000424FC" w:rsidRDefault="0056561A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Pr="000424FC" w:rsidRDefault="0056561A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1A" w:rsidRDefault="0056561A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35.8</w:t>
            </w:r>
          </w:p>
        </w:tc>
      </w:tr>
      <w:tr w:rsidR="00411DEA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1DEA" w:rsidRPr="000424FC" w:rsidRDefault="00411DEA" w:rsidP="00411DEA">
      <w:pPr>
        <w:rPr>
          <w:rFonts w:ascii="Times New Roman" w:eastAsia="Times New Roman" w:hAnsi="Times New Roman" w:cs="Times New Roman"/>
        </w:rPr>
      </w:pPr>
    </w:p>
    <w:p w:rsidR="00411DEA" w:rsidRPr="000424FC" w:rsidRDefault="00411DEA" w:rsidP="00411DEA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BB5855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супруге</w:t>
      </w:r>
      <w:r w:rsidR="00BB5855">
        <w:rPr>
          <w:rFonts w:ascii="Times New Roman" w:hAnsi="Times New Roman" w:cs="Times New Roman"/>
        </w:rPr>
        <w:t xml:space="preserve"> </w:t>
      </w:r>
      <w:r w:rsidRPr="000424FC">
        <w:rPr>
          <w:rFonts w:ascii="Times New Roman" w:hAnsi="Times New Roman" w:cs="Times New Roman"/>
        </w:rPr>
        <w:t>(супругу)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411DEA" w:rsidRPr="000424FC" w:rsidTr="001A3A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37" w:rsidRPr="00AA1A37" w:rsidRDefault="00AA1A37" w:rsidP="00A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правовой, кадровой, архивной работе и регистрационному учету</w:t>
            </w:r>
          </w:p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1DEA" w:rsidRPr="000424FC" w:rsidRDefault="00411DEA" w:rsidP="00411D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411DEA" w:rsidRPr="000424FC" w:rsidRDefault="00411DEA" w:rsidP="00411DEA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доход муниц</w:t>
      </w:r>
      <w:r w:rsidR="00BB5855">
        <w:rPr>
          <w:rFonts w:ascii="Times New Roman" w:hAnsi="Times New Roman" w:cs="Times New Roman"/>
        </w:rPr>
        <w:t>ипального служащего, ее супру</w:t>
      </w:r>
      <w:r w:rsidR="00051FFA">
        <w:rPr>
          <w:rFonts w:ascii="Times New Roman" w:hAnsi="Times New Roman" w:cs="Times New Roman"/>
        </w:rPr>
        <w:t>ги (супруга</w:t>
      </w:r>
      <w:r w:rsidRPr="000424FC">
        <w:rPr>
          <w:rFonts w:ascii="Times New Roman" w:hAnsi="Times New Roman" w:cs="Times New Roman"/>
        </w:rPr>
        <w:t>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lastRenderedPageBreak/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AA1A37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</w:t>
            </w:r>
            <w:r w:rsidR="00411DEA" w:rsidRPr="000424FC">
              <w:rPr>
                <w:rFonts w:ascii="Times New Roman" w:hAnsi="Times New Roman" w:cs="Times New Roman"/>
                <w:lang w:eastAsia="en-US"/>
              </w:rPr>
              <w:t xml:space="preserve">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37" w:rsidRPr="00AA1A37" w:rsidRDefault="00AA1A37" w:rsidP="00AA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3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правовой, кадровой, архивной работе и регистрационному учету</w:t>
            </w:r>
          </w:p>
          <w:p w:rsidR="00411DEA" w:rsidRPr="000424FC" w:rsidRDefault="00411DEA" w:rsidP="00411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411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56561A">
              <w:rPr>
                <w:rFonts w:ascii="Times New Roman" w:hAnsi="Times New Roman" w:cs="Times New Roman"/>
                <w:lang w:eastAsia="en-US"/>
              </w:rPr>
              <w:t>86940.25</w:t>
            </w:r>
          </w:p>
        </w:tc>
      </w:tr>
    </w:tbl>
    <w:p w:rsidR="00411DEA" w:rsidRPr="000424FC" w:rsidRDefault="00411DEA" w:rsidP="00411DEA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051FFA" w:rsidRDefault="00411DEA" w:rsidP="00153C1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AA1A37" w:rsidRDefault="00AA1A37" w:rsidP="00411DEA">
      <w:pPr>
        <w:jc w:val="center"/>
        <w:rPr>
          <w:rFonts w:ascii="Times New Roman" w:hAnsi="Times New Roman" w:cs="Times New Roman"/>
        </w:rPr>
      </w:pP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411DEA" w:rsidRPr="00593E35" w:rsidRDefault="0056561A" w:rsidP="00411D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Специалиста 1 категории по социально-экономическому прогнозированию</w:t>
      </w:r>
      <w:r w:rsidR="00411DEA" w:rsidRPr="000424FC">
        <w:rPr>
          <w:rFonts w:ascii="Times New Roman" w:hAnsi="Times New Roman" w:cs="Times New Roman"/>
          <w:b/>
        </w:rPr>
        <w:t xml:space="preserve"> </w:t>
      </w:r>
      <w:r w:rsidR="00411DEA">
        <w:rPr>
          <w:rFonts w:ascii="Times New Roman" w:hAnsi="Times New Roman" w:cs="Times New Roman"/>
        </w:rPr>
        <w:t>и членов ее</w:t>
      </w:r>
      <w:r w:rsidR="00411DEA" w:rsidRPr="000424FC">
        <w:rPr>
          <w:rFonts w:ascii="Times New Roman" w:hAnsi="Times New Roman" w:cs="Times New Roman"/>
        </w:rPr>
        <w:t xml:space="preserve"> семьи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411DEA" w:rsidRPr="000424FC" w:rsidRDefault="00411DEA" w:rsidP="00411DE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младшей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</w:t>
      </w:r>
      <w:r w:rsidR="00051FFA">
        <w:rPr>
          <w:rFonts w:ascii="Times New Roman" w:hAnsi="Times New Roman" w:cs="Times New Roman"/>
        </w:rPr>
        <w:t>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p w:rsidR="00411DEA" w:rsidRPr="000424FC" w:rsidRDefault="00411DEA" w:rsidP="00411DE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411DEA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411DEA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11DEA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AA1A37" w:rsidRDefault="00AA1A37" w:rsidP="00411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1A37">
              <w:rPr>
                <w:rFonts w:ascii="Times New Roman" w:hAnsi="Times New Roman" w:cs="Times New Roman"/>
              </w:rPr>
              <w:t>Специалиста 1 категории по социально-экономическому прогнозированию</w:t>
            </w:r>
          </w:p>
        </w:tc>
      </w:tr>
      <w:tr w:rsidR="00411DEA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BC52D2" w:rsidP="0056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45,8</w:t>
            </w:r>
          </w:p>
        </w:tc>
      </w:tr>
      <w:tr w:rsidR="00411DEA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56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52D2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56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745,0</w:t>
            </w:r>
          </w:p>
        </w:tc>
      </w:tr>
      <w:tr w:rsidR="00BC52D2" w:rsidRPr="000424FC" w:rsidTr="001A3AC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AA1A37" w:rsidP="00BC5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Несовершеннолетняя дочь</w:t>
            </w:r>
          </w:p>
        </w:tc>
      </w:tr>
      <w:tr w:rsidR="00BC52D2" w:rsidRPr="000424FC" w:rsidTr="001A3AC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0424FC" w:rsidRDefault="00BC52D2" w:rsidP="001A3A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1A3A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1A3AC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0424FC" w:rsidRDefault="00BC52D2" w:rsidP="001A3AC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52D2" w:rsidRDefault="00BC52D2" w:rsidP="00411DEA">
      <w:pPr>
        <w:rPr>
          <w:rFonts w:ascii="Times New Roman" w:hAnsi="Times New Roman" w:cs="Times New Roman"/>
        </w:rPr>
      </w:pPr>
    </w:p>
    <w:p w:rsidR="00BC52D2" w:rsidRDefault="00BC52D2" w:rsidP="00411DEA">
      <w:pPr>
        <w:rPr>
          <w:rFonts w:ascii="Times New Roman" w:hAnsi="Times New Roman" w:cs="Times New Roman"/>
        </w:rPr>
      </w:pPr>
    </w:p>
    <w:p w:rsidR="00411DEA" w:rsidRPr="000424FC" w:rsidRDefault="00411DEA" w:rsidP="00411DEA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051FFA">
        <w:rPr>
          <w:rFonts w:ascii="Times New Roman" w:hAnsi="Times New Roman" w:cs="Times New Roman"/>
        </w:rPr>
        <w:t xml:space="preserve">ти муниципальному служащему, ее 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411DEA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AA1A37" w:rsidRDefault="00AA1A37" w:rsidP="00AA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1A37">
              <w:rPr>
                <w:rFonts w:ascii="Times New Roman" w:hAnsi="Times New Roman" w:cs="Times New Roman"/>
              </w:rPr>
              <w:t xml:space="preserve">Специалиста 1 категории по социально-экономическому прогнозированию 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BC5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1DEA" w:rsidRPr="000424FC" w:rsidTr="001A3AC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AA1A37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Несовершеннолетняя дочь</w:t>
            </w:r>
          </w:p>
        </w:tc>
      </w:tr>
      <w:tr w:rsidR="007C69B5" w:rsidRPr="000424FC" w:rsidTr="00B900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B5" w:rsidRPr="000424FC" w:rsidRDefault="007C69B5" w:rsidP="00B90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B5" w:rsidRPr="000424FC" w:rsidRDefault="007C69B5" w:rsidP="00B90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B5" w:rsidRPr="000424FC" w:rsidRDefault="007C69B5" w:rsidP="00B90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B5" w:rsidRPr="000424FC" w:rsidRDefault="007C69B5" w:rsidP="00B90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69B5" w:rsidRDefault="007C69B5" w:rsidP="00411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EA" w:rsidRPr="000424FC" w:rsidRDefault="00411DEA" w:rsidP="00411D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411DEA" w:rsidRPr="000424FC" w:rsidRDefault="00411DEA" w:rsidP="00411DEA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051FFA">
        <w:rPr>
          <w:rFonts w:ascii="Times New Roman" w:hAnsi="Times New Roman" w:cs="Times New Roman"/>
        </w:rPr>
        <w:t>од муниципального служащего,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Ф.И.О. 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AA1A37" w:rsidP="00BC5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1A37">
              <w:rPr>
                <w:rFonts w:ascii="Times New Roman" w:hAnsi="Times New Roman" w:cs="Times New Roman"/>
              </w:rPr>
              <w:t xml:space="preserve"> Специалиста 1 категории по социально-экономическому прогнозированию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56561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183654.81</w:t>
            </w:r>
          </w:p>
        </w:tc>
      </w:tr>
      <w:tr w:rsidR="00411DEA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411DEA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AA1A37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Несовершеннолетняя дочь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EA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411DEA" w:rsidRPr="000424FC" w:rsidRDefault="00411DEA" w:rsidP="00411DEA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411DEA" w:rsidRPr="000424FC" w:rsidRDefault="00411DEA" w:rsidP="00411DEA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411DEA" w:rsidRPr="000424FC" w:rsidRDefault="00411DEA" w:rsidP="00411DEA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DC296D" w:rsidRPr="000424FC" w:rsidRDefault="00DC296D" w:rsidP="00DC296D">
      <w:pPr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BC52D2">
      <w:pPr>
        <w:jc w:val="center"/>
        <w:rPr>
          <w:rFonts w:ascii="Times New Roman" w:hAnsi="Times New Roman" w:cs="Times New Roman"/>
        </w:rPr>
      </w:pPr>
    </w:p>
    <w:p w:rsidR="002652F3" w:rsidRDefault="002652F3" w:rsidP="00AA1A37">
      <w:pPr>
        <w:rPr>
          <w:rFonts w:ascii="Times New Roman" w:hAnsi="Times New Roman" w:cs="Times New Roman"/>
        </w:rPr>
      </w:pPr>
    </w:p>
    <w:p w:rsidR="00AA1A37" w:rsidRDefault="00AA1A37" w:rsidP="00AA1A37">
      <w:pPr>
        <w:rPr>
          <w:rFonts w:ascii="Times New Roman" w:hAnsi="Times New Roman" w:cs="Times New Roman"/>
        </w:rPr>
      </w:pPr>
    </w:p>
    <w:p w:rsidR="00BC52D2" w:rsidRPr="000424FC" w:rsidRDefault="00BC52D2" w:rsidP="00AA1A37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lastRenderedPageBreak/>
        <w:t>Сведения</w:t>
      </w:r>
    </w:p>
    <w:p w:rsidR="00BC52D2" w:rsidRPr="000424FC" w:rsidRDefault="00BC52D2" w:rsidP="00BC52D2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BC52D2" w:rsidRPr="00AA1A37" w:rsidRDefault="0056561A" w:rsidP="00AA1A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Специалиста по формированию и исполнения бюджета</w:t>
      </w:r>
    </w:p>
    <w:p w:rsidR="00BC52D2" w:rsidRPr="000424FC" w:rsidRDefault="00BC52D2" w:rsidP="00BC5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BC52D2" w:rsidRPr="000424FC" w:rsidRDefault="00BC52D2" w:rsidP="00BC52D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 xml:space="preserve">Перечень объектов недвижимого имущества, принадлежащих муниципальному служащему, замещающему должность </w:t>
      </w:r>
      <w:r>
        <w:rPr>
          <w:rFonts w:ascii="Times New Roman" w:hAnsi="Times New Roman" w:cs="Times New Roman"/>
        </w:rPr>
        <w:t>муниципальной службы младшей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сельского поселения</w:t>
      </w:r>
      <w:r w:rsidR="00051FFA">
        <w:rPr>
          <w:rFonts w:ascii="Times New Roman" w:hAnsi="Times New Roman" w:cs="Times New Roman"/>
        </w:rPr>
        <w:t xml:space="preserve">, ее </w:t>
      </w:r>
      <w:r w:rsidRPr="000424FC">
        <w:rPr>
          <w:rFonts w:ascii="Times New Roman" w:hAnsi="Times New Roman" w:cs="Times New Roman"/>
        </w:rPr>
        <w:t>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 на праве собственности или находящихся в их пользовании</w:t>
      </w:r>
    </w:p>
    <w:p w:rsidR="00BC52D2" w:rsidRPr="000424FC" w:rsidRDefault="00BC52D2" w:rsidP="00BC52D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C52D2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37" w:rsidRPr="00AA1A37" w:rsidRDefault="00AA1A37" w:rsidP="00AA1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AA1A37">
              <w:rPr>
                <w:rFonts w:ascii="Times New Roman" w:hAnsi="Times New Roman" w:cs="Times New Roman"/>
              </w:rPr>
              <w:t xml:space="preserve"> по формированию и исполнения бюджета</w:t>
            </w:r>
          </w:p>
          <w:p w:rsidR="00BC52D2" w:rsidRPr="00BC52D2" w:rsidRDefault="00BC52D2" w:rsidP="00BC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52D2" w:rsidRPr="000424FC" w:rsidTr="001A3A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52D2" w:rsidRPr="000424FC" w:rsidRDefault="00BC52D2" w:rsidP="00BC52D2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 w:rsidR="00051FFA"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BC52D2" w:rsidRPr="000424FC" w:rsidTr="001A3A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37" w:rsidRPr="00AA1A37" w:rsidRDefault="007C69B5" w:rsidP="00AA1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="00AA1A37" w:rsidRPr="00AA1A37">
              <w:rPr>
                <w:rFonts w:ascii="Times New Roman" w:hAnsi="Times New Roman" w:cs="Times New Roman"/>
              </w:rPr>
              <w:t>по формированию и исполнения бюджета</w:t>
            </w:r>
          </w:p>
          <w:p w:rsidR="00BC52D2" w:rsidRPr="000424FC" w:rsidRDefault="00BC52D2" w:rsidP="00BC5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52D2" w:rsidRPr="000424FC" w:rsidRDefault="00BC52D2" w:rsidP="00BC52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BC52D2" w:rsidRPr="000424FC" w:rsidRDefault="00BC52D2" w:rsidP="00BC52D2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</w:t>
      </w:r>
      <w:r w:rsidR="00051FFA">
        <w:rPr>
          <w:rFonts w:ascii="Times New Roman" w:hAnsi="Times New Roman" w:cs="Times New Roman"/>
        </w:rPr>
        <w:t>од муниципального служащего,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AA1A37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  <w:r w:rsidR="00BC52D2" w:rsidRPr="000424FC">
              <w:rPr>
                <w:rFonts w:ascii="Times New Roman" w:hAnsi="Times New Roman" w:cs="Times New Roman"/>
                <w:lang w:eastAsia="en-US"/>
              </w:rPr>
              <w:t>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BC52D2" w:rsidRPr="000424FC" w:rsidTr="001A3A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BC52D2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37" w:rsidRPr="00AA1A37" w:rsidRDefault="00AA1A37" w:rsidP="00AA1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AA1A37">
              <w:rPr>
                <w:rFonts w:ascii="Times New Roman" w:hAnsi="Times New Roman" w:cs="Times New Roman"/>
              </w:rPr>
              <w:t xml:space="preserve"> по формированию и исполнения бюджета</w:t>
            </w:r>
          </w:p>
          <w:p w:rsidR="00BC52D2" w:rsidRPr="000424FC" w:rsidRDefault="00BC52D2" w:rsidP="002D13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2" w:rsidRPr="000424FC" w:rsidRDefault="002D1318" w:rsidP="001A3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656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27346.08</w:t>
            </w:r>
          </w:p>
        </w:tc>
      </w:tr>
    </w:tbl>
    <w:p w:rsidR="00BC52D2" w:rsidRPr="000424FC" w:rsidRDefault="00BC52D2" w:rsidP="00BC52D2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BC52D2" w:rsidRPr="000424FC" w:rsidRDefault="00BC52D2" w:rsidP="00BC52D2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4A156F" w:rsidRDefault="004A156F" w:rsidP="0056561A">
      <w:pPr>
        <w:rPr>
          <w:rFonts w:ascii="Times New Roman" w:hAnsi="Times New Roman" w:cs="Times New Roman"/>
        </w:rPr>
      </w:pPr>
    </w:p>
    <w:p w:rsidR="004A156F" w:rsidRPr="000424FC" w:rsidRDefault="004A156F" w:rsidP="004A156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Сведения</w:t>
      </w:r>
    </w:p>
    <w:p w:rsidR="004A156F" w:rsidRPr="000424FC" w:rsidRDefault="004A156F" w:rsidP="004A156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4A156F" w:rsidRPr="00593E35" w:rsidRDefault="005A0A37" w:rsidP="004A1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Директора МБУК «</w:t>
      </w:r>
      <w:proofErr w:type="spellStart"/>
      <w:r>
        <w:rPr>
          <w:rFonts w:ascii="Times New Roman" w:hAnsi="Times New Roman" w:cs="Times New Roman"/>
          <w:b/>
          <w:u w:val="single"/>
        </w:rPr>
        <w:t>Ериковский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СДК»</w:t>
      </w:r>
      <w:r w:rsidR="004A156F" w:rsidRPr="000424FC">
        <w:rPr>
          <w:rFonts w:ascii="Times New Roman" w:hAnsi="Times New Roman" w:cs="Times New Roman"/>
          <w:b/>
        </w:rPr>
        <w:t xml:space="preserve"> </w:t>
      </w:r>
      <w:r w:rsidR="004A156F">
        <w:rPr>
          <w:rFonts w:ascii="Times New Roman" w:hAnsi="Times New Roman" w:cs="Times New Roman"/>
        </w:rPr>
        <w:t>и членов ее</w:t>
      </w:r>
      <w:r w:rsidR="004A156F" w:rsidRPr="000424FC">
        <w:rPr>
          <w:rFonts w:ascii="Times New Roman" w:hAnsi="Times New Roman" w:cs="Times New Roman"/>
        </w:rPr>
        <w:t xml:space="preserve"> семьи</w:t>
      </w:r>
    </w:p>
    <w:p w:rsidR="004A156F" w:rsidRPr="000424FC" w:rsidRDefault="004A156F" w:rsidP="004A1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1.СВЕДЕНИЯ ОБ ИМУЩЕСТВЕ</w:t>
      </w:r>
    </w:p>
    <w:p w:rsidR="004A156F" w:rsidRPr="001430DF" w:rsidRDefault="004A156F" w:rsidP="004A156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Перечень объектов недвижимого имущества, принадлежащих муниципальному служащему, замещающему должн</w:t>
      </w:r>
      <w:r>
        <w:rPr>
          <w:rFonts w:ascii="Times New Roman" w:hAnsi="Times New Roman" w:cs="Times New Roman"/>
        </w:rPr>
        <w:t>ость муниципальной службы старшей</w:t>
      </w:r>
      <w:r w:rsidRPr="000424FC">
        <w:rPr>
          <w:rFonts w:ascii="Times New Roman" w:hAnsi="Times New Roman" w:cs="Times New Roman"/>
        </w:rPr>
        <w:t xml:space="preserve"> группы в</w:t>
      </w:r>
      <w:r>
        <w:rPr>
          <w:rFonts w:ascii="Times New Roman" w:hAnsi="Times New Roman" w:cs="Times New Roman"/>
        </w:rPr>
        <w:t xml:space="preserve"> Администрации Дубовского  сельского поселения, ее</w:t>
      </w:r>
      <w:r w:rsidRPr="000424FC">
        <w:rPr>
          <w:rFonts w:ascii="Times New Roman" w:hAnsi="Times New Roman" w:cs="Times New Roman"/>
        </w:rPr>
        <w:t xml:space="preserve"> супруге (супругу) и несовершеннолетним детям на праве собственности или находящихся в их пользовании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00"/>
        <w:gridCol w:w="1914"/>
        <w:gridCol w:w="1914"/>
        <w:gridCol w:w="1915"/>
      </w:tblGrid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Место нахождения (страна)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Площад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ь(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кв. м.)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A156F" w:rsidRPr="000424FC" w:rsidTr="004A156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AA1A37" w:rsidRDefault="00AA1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AA1A37">
              <w:rPr>
                <w:rFonts w:ascii="Times New Roman" w:hAnsi="Times New Roman" w:cs="Times New Roman"/>
              </w:rPr>
              <w:t xml:space="preserve"> МБУК «</w:t>
            </w:r>
            <w:proofErr w:type="spellStart"/>
            <w:r w:rsidRPr="00AA1A37">
              <w:rPr>
                <w:rFonts w:ascii="Times New Roman" w:hAnsi="Times New Roman" w:cs="Times New Roman"/>
              </w:rPr>
              <w:t>Ериковский</w:t>
            </w:r>
            <w:proofErr w:type="spellEnd"/>
            <w:r w:rsidRPr="00AA1A37">
              <w:rPr>
                <w:rFonts w:ascii="Times New Roman" w:hAnsi="Times New Roman" w:cs="Times New Roman"/>
              </w:rPr>
              <w:t xml:space="preserve"> СДК» 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156F" w:rsidRPr="000424FC" w:rsidTr="004A156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1A3ACF" w:rsidRDefault="00AA1A37" w:rsidP="00AA1A3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супруг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5A0A37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89.3</w:t>
            </w:r>
          </w:p>
          <w:p w:rsidR="005A0A37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0A37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1665,55</w:t>
            </w:r>
          </w:p>
        </w:tc>
      </w:tr>
      <w:tr w:rsidR="004A156F" w:rsidRPr="000424FC" w:rsidTr="004A156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AA1A37" w:rsidP="00AA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Несовершеннолетняя дочь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156F" w:rsidRPr="000424FC" w:rsidTr="004A156F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AA1A37" w:rsidP="00AA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Несовершеннолетний сын</w:t>
            </w:r>
          </w:p>
        </w:tc>
      </w:tr>
      <w:tr w:rsidR="004A156F" w:rsidRPr="000424FC" w:rsidTr="004A15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156F" w:rsidRPr="000424FC" w:rsidRDefault="004A156F" w:rsidP="004A156F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1.2 Перечень транспортных средств, с указанием вида и марки, принадлежащих на праве собственнос</w:t>
      </w:r>
      <w:r>
        <w:rPr>
          <w:rFonts w:ascii="Times New Roman" w:hAnsi="Times New Roman" w:cs="Times New Roman"/>
        </w:rPr>
        <w:t>ти муниципальному служащему, ее</w:t>
      </w:r>
      <w:r w:rsidRPr="000424FC">
        <w:rPr>
          <w:rFonts w:ascii="Times New Roman" w:hAnsi="Times New Roman" w:cs="Times New Roman"/>
        </w:rPr>
        <w:t xml:space="preserve"> супруг</w:t>
      </w:r>
      <w:proofErr w:type="gramStart"/>
      <w:r w:rsidRPr="000424FC">
        <w:rPr>
          <w:rFonts w:ascii="Times New Roman" w:hAnsi="Times New Roman" w:cs="Times New Roman"/>
        </w:rPr>
        <w:t>е(</w:t>
      </w:r>
      <w:proofErr w:type="gramEnd"/>
      <w:r w:rsidRPr="000424FC">
        <w:rPr>
          <w:rFonts w:ascii="Times New Roman" w:hAnsi="Times New Roman" w:cs="Times New Roman"/>
        </w:rPr>
        <w:t>супругу) и несовершеннолетним детям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Марка транспортного средства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4A156F" w:rsidRPr="000424FC" w:rsidTr="004A15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AA1A37" w:rsidP="00AA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AA1A37">
              <w:rPr>
                <w:rFonts w:ascii="Times New Roman" w:hAnsi="Times New Roman" w:cs="Times New Roman"/>
              </w:rPr>
              <w:t xml:space="preserve"> МБУК «</w:t>
            </w:r>
            <w:proofErr w:type="spellStart"/>
            <w:r w:rsidRPr="00AA1A37">
              <w:rPr>
                <w:rFonts w:ascii="Times New Roman" w:hAnsi="Times New Roman" w:cs="Times New Roman"/>
              </w:rPr>
              <w:t>Ериковский</w:t>
            </w:r>
            <w:proofErr w:type="spellEnd"/>
            <w:r w:rsidRPr="00AA1A37">
              <w:rPr>
                <w:rFonts w:ascii="Times New Roman" w:hAnsi="Times New Roman" w:cs="Times New Roman"/>
              </w:rPr>
              <w:t xml:space="preserve"> СДК» 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1A3ACF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A156F" w:rsidRPr="000424FC" w:rsidTr="004A15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B05C1F" w:rsidRDefault="00153C1A" w:rsidP="00153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</w:tr>
      <w:tr w:rsidR="004A156F" w:rsidRPr="00593E35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B05C1F" w:rsidRDefault="004A156F" w:rsidP="004A156F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B05C1F" w:rsidRDefault="004A156F" w:rsidP="004A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93E35" w:rsidRDefault="004A156F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A0A37" w:rsidRDefault="005A0A37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ВАЗ  21073</w:t>
            </w:r>
          </w:p>
        </w:tc>
      </w:tr>
      <w:tr w:rsidR="005A0A37" w:rsidRPr="00593E35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7" w:rsidRPr="000424FC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7" w:rsidRDefault="005A0A37" w:rsidP="004A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Default="005A0A37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7" w:rsidRPr="005A0A37" w:rsidRDefault="005A0A37" w:rsidP="004A1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Ява 350/638-10</w:t>
            </w:r>
          </w:p>
        </w:tc>
      </w:tr>
      <w:tr w:rsidR="004A156F" w:rsidRPr="00593E35" w:rsidTr="004A15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1430DF" w:rsidRDefault="00153C1A" w:rsidP="0015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</w:tr>
      <w:tr w:rsidR="004A156F" w:rsidRPr="00593E35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0424FC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93E35" w:rsidRDefault="004A156F" w:rsidP="004A1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93E35" w:rsidRDefault="004A156F" w:rsidP="004A1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56F" w:rsidRPr="00593E35" w:rsidTr="004A15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153C1A" w:rsidP="0015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</w:tr>
      <w:tr w:rsidR="004A156F" w:rsidRPr="00593E35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5A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593E35" w:rsidRDefault="004A156F" w:rsidP="004A1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156F" w:rsidRDefault="004A156F" w:rsidP="004A156F">
      <w:pPr>
        <w:rPr>
          <w:rFonts w:ascii="Times New Roman" w:hAnsi="Times New Roman" w:cs="Times New Roman"/>
          <w:b/>
          <w:sz w:val="28"/>
          <w:szCs w:val="28"/>
        </w:rPr>
      </w:pPr>
    </w:p>
    <w:p w:rsidR="004A156F" w:rsidRPr="000424FC" w:rsidRDefault="004A156F" w:rsidP="004A15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FC">
        <w:rPr>
          <w:rFonts w:ascii="Times New Roman" w:hAnsi="Times New Roman" w:cs="Times New Roman"/>
          <w:b/>
          <w:sz w:val="28"/>
          <w:szCs w:val="28"/>
        </w:rPr>
        <w:t>2. СВЕДЕНИЯ О ДОХОДАХ</w:t>
      </w:r>
    </w:p>
    <w:p w:rsidR="004A156F" w:rsidRPr="000424FC" w:rsidRDefault="004A156F" w:rsidP="004A156F">
      <w:pPr>
        <w:rPr>
          <w:rFonts w:ascii="Times New Roman" w:hAnsi="Times New Roman" w:cs="Times New Roman"/>
          <w:sz w:val="24"/>
          <w:szCs w:val="24"/>
        </w:rPr>
      </w:pPr>
      <w:r w:rsidRPr="000424FC">
        <w:rPr>
          <w:rFonts w:ascii="Times New Roman" w:hAnsi="Times New Roman" w:cs="Times New Roman"/>
        </w:rPr>
        <w:t>2.1. Декларированный годовой доход муниципального слу</w:t>
      </w:r>
      <w:r>
        <w:rPr>
          <w:rFonts w:ascii="Times New Roman" w:hAnsi="Times New Roman" w:cs="Times New Roman"/>
        </w:rPr>
        <w:t>жащего, ее</w:t>
      </w:r>
      <w:r w:rsidRPr="000424FC">
        <w:rPr>
          <w:rFonts w:ascii="Times New Roman" w:hAnsi="Times New Roman" w:cs="Times New Roman"/>
        </w:rPr>
        <w:t xml:space="preserve">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24F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153C1A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  <w:r w:rsidR="004A156F" w:rsidRPr="000424FC">
              <w:rPr>
                <w:rFonts w:ascii="Times New Roman" w:hAnsi="Times New Roman" w:cs="Times New Roman"/>
                <w:lang w:eastAsia="en-US"/>
              </w:rPr>
              <w:t>(отношение к муниципальному  служащему)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Декларированный годовой дохо</w:t>
            </w:r>
            <w:proofErr w:type="gramStart"/>
            <w:r w:rsidRPr="000424FC">
              <w:rPr>
                <w:rFonts w:ascii="Times New Roman" w:hAnsi="Times New Roman" w:cs="Times New Roman"/>
                <w:lang w:eastAsia="en-US"/>
              </w:rPr>
              <w:t>д(</w:t>
            </w:r>
            <w:proofErr w:type="gramEnd"/>
            <w:r w:rsidRPr="000424FC">
              <w:rPr>
                <w:rFonts w:ascii="Times New Roman" w:hAnsi="Times New Roman" w:cs="Times New Roman"/>
                <w:lang w:eastAsia="en-US"/>
              </w:rPr>
              <w:t>руб.)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24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153C1A" w:rsidP="00153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AA1A37">
              <w:rPr>
                <w:rFonts w:ascii="Times New Roman" w:hAnsi="Times New Roman" w:cs="Times New Roman"/>
              </w:rPr>
              <w:t xml:space="preserve"> МБУК «</w:t>
            </w:r>
            <w:proofErr w:type="spellStart"/>
            <w:r w:rsidRPr="00AA1A37">
              <w:rPr>
                <w:rFonts w:ascii="Times New Roman" w:hAnsi="Times New Roman" w:cs="Times New Roman"/>
              </w:rPr>
              <w:t>Ериковский</w:t>
            </w:r>
            <w:proofErr w:type="spellEnd"/>
            <w:r w:rsidRPr="00AA1A37">
              <w:rPr>
                <w:rFonts w:ascii="Times New Roman" w:hAnsi="Times New Roman" w:cs="Times New Roman"/>
              </w:rPr>
              <w:t xml:space="preserve"> СДК»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6F" w:rsidRPr="000424FC" w:rsidRDefault="004A156F" w:rsidP="004A1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5A0A37">
              <w:rPr>
                <w:rFonts w:ascii="Times New Roman" w:hAnsi="Times New Roman" w:cs="Times New Roman"/>
                <w:lang w:eastAsia="en-US"/>
              </w:rPr>
              <w:t>17972.46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Pr="000424FC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153C1A" w:rsidP="00153C1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A0A3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27797.86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153C1A" w:rsidP="00153C1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Несовершеннолетняя дочь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43B5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4A156F" w:rsidRPr="000424FC" w:rsidTr="004A1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4A156F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153C1A" w:rsidP="00153C1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сын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F" w:rsidRDefault="00543B57" w:rsidP="004A156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</w:tbl>
    <w:p w:rsidR="004A156F" w:rsidRPr="000424FC" w:rsidRDefault="004A156F" w:rsidP="004A156F">
      <w:pPr>
        <w:rPr>
          <w:rFonts w:ascii="Times New Roman" w:eastAsia="Times New Roman" w:hAnsi="Times New Roman" w:cs="Times New Roman"/>
        </w:rPr>
      </w:pPr>
      <w:r w:rsidRPr="000424FC">
        <w:rPr>
          <w:rFonts w:ascii="Times New Roman" w:hAnsi="Times New Roman" w:cs="Times New Roman"/>
        </w:rPr>
        <w:t xml:space="preserve"> </w:t>
      </w:r>
    </w:p>
    <w:p w:rsidR="004A156F" w:rsidRPr="000424FC" w:rsidRDefault="004A156F" w:rsidP="004A156F">
      <w:pPr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____________________________________________________________________________</w:t>
      </w:r>
    </w:p>
    <w:p w:rsidR="004A156F" w:rsidRPr="000424FC" w:rsidRDefault="004A156F" w:rsidP="004A156F">
      <w:pPr>
        <w:jc w:val="center"/>
        <w:rPr>
          <w:rFonts w:ascii="Times New Roman" w:hAnsi="Times New Roman" w:cs="Times New Roman"/>
        </w:rPr>
      </w:pPr>
      <w:r w:rsidRPr="000424FC">
        <w:rPr>
          <w:rFonts w:ascii="Times New Roman" w:hAnsi="Times New Roman" w:cs="Times New Roman"/>
        </w:rPr>
        <w:t>(ФИО, подпись)</w:t>
      </w: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4A156F" w:rsidRDefault="004A156F" w:rsidP="004A156F">
      <w:pPr>
        <w:jc w:val="center"/>
        <w:rPr>
          <w:rFonts w:ascii="Times New Roman" w:hAnsi="Times New Roman" w:cs="Times New Roman"/>
        </w:rPr>
      </w:pPr>
    </w:p>
    <w:p w:rsidR="00166875" w:rsidRPr="000424FC" w:rsidRDefault="00166875">
      <w:pPr>
        <w:rPr>
          <w:rFonts w:ascii="Times New Roman" w:hAnsi="Times New Roman" w:cs="Times New Roman"/>
        </w:rPr>
      </w:pPr>
    </w:p>
    <w:sectPr w:rsidR="00166875" w:rsidRPr="000424FC" w:rsidSect="0039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0B0A"/>
    <w:multiLevelType w:val="multilevel"/>
    <w:tmpl w:val="4142D2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4FC"/>
    <w:rsid w:val="000424FC"/>
    <w:rsid w:val="00051FFA"/>
    <w:rsid w:val="00054534"/>
    <w:rsid w:val="00061750"/>
    <w:rsid w:val="00086EDF"/>
    <w:rsid w:val="000B7303"/>
    <w:rsid w:val="000C7E41"/>
    <w:rsid w:val="000E16B0"/>
    <w:rsid w:val="001430DF"/>
    <w:rsid w:val="00153C1A"/>
    <w:rsid w:val="001619DB"/>
    <w:rsid w:val="00166875"/>
    <w:rsid w:val="001A3ACF"/>
    <w:rsid w:val="001C6FAC"/>
    <w:rsid w:val="002033EF"/>
    <w:rsid w:val="002652F3"/>
    <w:rsid w:val="002B5EA5"/>
    <w:rsid w:val="002C0322"/>
    <w:rsid w:val="002D1318"/>
    <w:rsid w:val="00304C2E"/>
    <w:rsid w:val="00356B36"/>
    <w:rsid w:val="0035738C"/>
    <w:rsid w:val="003629F6"/>
    <w:rsid w:val="003941ED"/>
    <w:rsid w:val="003B4140"/>
    <w:rsid w:val="003D18C1"/>
    <w:rsid w:val="003E22DD"/>
    <w:rsid w:val="00411DEA"/>
    <w:rsid w:val="004A156F"/>
    <w:rsid w:val="00543B57"/>
    <w:rsid w:val="0056561A"/>
    <w:rsid w:val="00593E35"/>
    <w:rsid w:val="005A0A37"/>
    <w:rsid w:val="005F6FBC"/>
    <w:rsid w:val="00611A5C"/>
    <w:rsid w:val="007146F9"/>
    <w:rsid w:val="00793A06"/>
    <w:rsid w:val="007A1359"/>
    <w:rsid w:val="007B0C0B"/>
    <w:rsid w:val="007B7FB2"/>
    <w:rsid w:val="007C5CA2"/>
    <w:rsid w:val="007C69B5"/>
    <w:rsid w:val="008C505D"/>
    <w:rsid w:val="008E5A7E"/>
    <w:rsid w:val="00940C9E"/>
    <w:rsid w:val="0096542A"/>
    <w:rsid w:val="0098254B"/>
    <w:rsid w:val="00997404"/>
    <w:rsid w:val="00A02749"/>
    <w:rsid w:val="00A10735"/>
    <w:rsid w:val="00AA1A37"/>
    <w:rsid w:val="00AA2AA7"/>
    <w:rsid w:val="00AF499E"/>
    <w:rsid w:val="00B05C1F"/>
    <w:rsid w:val="00BB5855"/>
    <w:rsid w:val="00BC52D2"/>
    <w:rsid w:val="00BD7E65"/>
    <w:rsid w:val="00C46CD0"/>
    <w:rsid w:val="00C62884"/>
    <w:rsid w:val="00D516E9"/>
    <w:rsid w:val="00DC296D"/>
    <w:rsid w:val="00E3244D"/>
    <w:rsid w:val="00E95885"/>
    <w:rsid w:val="00ED3360"/>
    <w:rsid w:val="00ED7474"/>
    <w:rsid w:val="00F4169E"/>
    <w:rsid w:val="00F75666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2012-06-08T10:06:00Z</cp:lastPrinted>
  <dcterms:created xsi:type="dcterms:W3CDTF">2012-06-06T12:25:00Z</dcterms:created>
  <dcterms:modified xsi:type="dcterms:W3CDTF">2013-07-15T07:02:00Z</dcterms:modified>
</cp:coreProperties>
</file>