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B7" w:rsidRPr="002D4D5D" w:rsidRDefault="007C6D87" w:rsidP="002D4D5D">
      <w:pPr>
        <w:spacing w:after="0" w:line="100" w:lineRule="atLeast"/>
        <w:ind w:left="10206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</w:pPr>
      <w:r w:rsidRPr="002D4D5D"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  <w:t xml:space="preserve">  </w:t>
      </w:r>
    </w:p>
    <w:p w:rsidR="00F705B7" w:rsidRPr="002D4D5D" w:rsidRDefault="00F705B7" w:rsidP="002D4D5D">
      <w:pPr>
        <w:spacing w:after="0" w:line="100" w:lineRule="atLeast"/>
        <w:ind w:left="10206"/>
        <w:jc w:val="center"/>
        <w:rPr>
          <w:rFonts w:ascii="Times New Roman" w:hAnsi="Times New Roman" w:cs="Times New Roman"/>
          <w:b/>
          <w:bCs/>
        </w:rPr>
      </w:pPr>
    </w:p>
    <w:p w:rsidR="002D4D5D" w:rsidRPr="002D4D5D" w:rsidRDefault="00FD0EFA" w:rsidP="00B8000F">
      <w:pPr>
        <w:spacing w:after="0" w:line="100" w:lineRule="atLeast"/>
        <w:ind w:left="10206"/>
        <w:rPr>
          <w:rFonts w:ascii="Times New Roman" w:hAnsi="Times New Roman" w:cs="Times New Roman"/>
        </w:rPr>
      </w:pPr>
      <w:r w:rsidRPr="002D4D5D"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  <w:t xml:space="preserve">  </w:t>
      </w:r>
      <w:r w:rsidR="002D4D5D" w:rsidRPr="002D4D5D">
        <w:rPr>
          <w:rFonts w:ascii="Times New Roman" w:hAnsi="Times New Roman" w:cs="Times New Roman"/>
        </w:rPr>
        <w:t>Приложение № 4</w:t>
      </w:r>
    </w:p>
    <w:p w:rsidR="009A225C" w:rsidRDefault="009A225C" w:rsidP="002D4D5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A225C" w:rsidRDefault="009A225C" w:rsidP="002D4D5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D4D5D" w:rsidRPr="002D4D5D" w:rsidRDefault="002D4D5D" w:rsidP="002D4D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>Сведения о потребности в работниках, наличии свободных рабочих мест (вакантных должностей)</w:t>
      </w:r>
    </w:p>
    <w:p w:rsidR="002D4D5D" w:rsidRPr="002D4D5D" w:rsidRDefault="002D4D5D" w:rsidP="002D4D5D">
      <w:pPr>
        <w:spacing w:after="0"/>
        <w:rPr>
          <w:rFonts w:ascii="Times New Roman" w:hAnsi="Times New Roman" w:cs="Times New Roman"/>
        </w:rPr>
      </w:pPr>
      <w:r w:rsidRPr="002D4D5D">
        <w:rPr>
          <w:rFonts w:ascii="Times New Roman" w:hAnsi="Times New Roman" w:cs="Times New Roman"/>
          <w:b/>
          <w:bCs/>
        </w:rPr>
        <w:t xml:space="preserve">Наименование юридического лица/индивидуального предпринимателя/физического лица </w:t>
      </w:r>
      <w:r w:rsidRPr="002D4D5D">
        <w:rPr>
          <w:rFonts w:ascii="Times New Roman" w:hAnsi="Times New Roman" w:cs="Times New Roman"/>
        </w:rPr>
        <w:t>(нужное подчеркнуть)</w:t>
      </w: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</w:p>
    <w:p w:rsidR="002D4D5D" w:rsidRPr="002D4D5D" w:rsidRDefault="002D4D5D" w:rsidP="002D4D5D">
      <w:pPr>
        <w:pBdr>
          <w:top w:val="single" w:sz="2" w:space="1" w:color="000000"/>
        </w:pBdr>
        <w:spacing w:after="0"/>
        <w:rPr>
          <w:rFonts w:ascii="Times New Roman" w:hAnsi="Times New Roman" w:cs="Times New Roman"/>
        </w:rPr>
      </w:pP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>Юридический адрес   347410  с</w:t>
      </w:r>
      <w:proofErr w:type="gramStart"/>
      <w:r w:rsidRPr="002D4D5D">
        <w:rPr>
          <w:rFonts w:ascii="Times New Roman" w:hAnsi="Times New Roman" w:cs="Times New Roman"/>
          <w:b/>
          <w:bCs/>
        </w:rPr>
        <w:t>.Д</w:t>
      </w:r>
      <w:proofErr w:type="gramEnd"/>
      <w:r w:rsidRPr="002D4D5D">
        <w:rPr>
          <w:rFonts w:ascii="Times New Roman" w:hAnsi="Times New Roman" w:cs="Times New Roman"/>
          <w:b/>
          <w:bCs/>
        </w:rPr>
        <w:t>убовское, пер. Восстания, 19</w:t>
      </w:r>
      <w:r>
        <w:rPr>
          <w:rFonts w:ascii="Times New Roman" w:hAnsi="Times New Roman" w:cs="Times New Roman"/>
          <w:b/>
          <w:bCs/>
        </w:rPr>
        <w:t xml:space="preserve"> Дубовского района Ростовской области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2292"/>
        <w:rPr>
          <w:rFonts w:ascii="Times New Roman" w:hAnsi="Times New Roman" w:cs="Times New Roman"/>
        </w:rPr>
      </w:pP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 xml:space="preserve">Адрес индивидуального предпринимателя/физического лица  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6779"/>
        <w:rPr>
          <w:rFonts w:ascii="Times New Roman" w:hAnsi="Times New Roman" w:cs="Times New Roman"/>
        </w:rPr>
      </w:pP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>Адрес (место нахождения)  347410  с</w:t>
      </w:r>
      <w:proofErr w:type="gramStart"/>
      <w:r w:rsidRPr="002D4D5D">
        <w:rPr>
          <w:rFonts w:ascii="Times New Roman" w:hAnsi="Times New Roman" w:cs="Times New Roman"/>
          <w:b/>
          <w:bCs/>
        </w:rPr>
        <w:t>.Д</w:t>
      </w:r>
      <w:proofErr w:type="gramEnd"/>
      <w:r w:rsidRPr="002D4D5D">
        <w:rPr>
          <w:rFonts w:ascii="Times New Roman" w:hAnsi="Times New Roman" w:cs="Times New Roman"/>
          <w:b/>
          <w:bCs/>
        </w:rPr>
        <w:t>убовское, пер. Восстания, 19</w:t>
      </w:r>
      <w:r>
        <w:rPr>
          <w:rFonts w:ascii="Times New Roman" w:hAnsi="Times New Roman" w:cs="Times New Roman"/>
          <w:b/>
          <w:bCs/>
        </w:rPr>
        <w:t xml:space="preserve"> Дубовского района Ростовской области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2948"/>
        <w:rPr>
          <w:rFonts w:ascii="Times New Roman" w:hAnsi="Times New Roman" w:cs="Times New Roman"/>
        </w:rPr>
      </w:pP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 xml:space="preserve">Номер контактного телефона  </w:t>
      </w:r>
      <w:r>
        <w:rPr>
          <w:rFonts w:ascii="Times New Roman" w:hAnsi="Times New Roman" w:cs="Times New Roman"/>
          <w:b/>
          <w:bCs/>
        </w:rPr>
        <w:t xml:space="preserve"> 5-16-48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3327"/>
        <w:rPr>
          <w:rFonts w:ascii="Times New Roman" w:hAnsi="Times New Roman" w:cs="Times New Roman"/>
        </w:rPr>
      </w:pP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 xml:space="preserve">Фамилия, имя, отчество представителя работодателя  </w:t>
      </w:r>
      <w:r w:rsidR="009A225C">
        <w:rPr>
          <w:rFonts w:ascii="Times New Roman" w:hAnsi="Times New Roman" w:cs="Times New Roman"/>
          <w:b/>
          <w:bCs/>
        </w:rPr>
        <w:t>Мендель Александр Васильевич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5954"/>
        <w:rPr>
          <w:rFonts w:ascii="Times New Roman" w:hAnsi="Times New Roman" w:cs="Times New Roman"/>
        </w:rPr>
      </w:pPr>
    </w:p>
    <w:p w:rsidR="002D4D5D" w:rsidRPr="002D4D5D" w:rsidRDefault="002D4D5D" w:rsidP="002D4D5D">
      <w:pPr>
        <w:spacing w:after="0"/>
        <w:rPr>
          <w:rFonts w:ascii="Times New Roman" w:hAnsi="Times New Roman" w:cs="Times New Roman"/>
        </w:rPr>
      </w:pPr>
      <w:r w:rsidRPr="002D4D5D">
        <w:rPr>
          <w:rFonts w:ascii="Times New Roman" w:hAnsi="Times New Roman" w:cs="Times New Roman"/>
          <w:b/>
          <w:bCs/>
        </w:rPr>
        <w:t xml:space="preserve">Проезд </w:t>
      </w:r>
      <w:r w:rsidRPr="002D4D5D">
        <w:rPr>
          <w:rFonts w:ascii="Times New Roman" w:hAnsi="Times New Roman" w:cs="Times New Roman"/>
        </w:rPr>
        <w:t>(вид транспорта, название остановки)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4111"/>
        <w:rPr>
          <w:rFonts w:ascii="Times New Roman" w:hAnsi="Times New Roman" w:cs="Times New Roman"/>
          <w:sz w:val="24"/>
          <w:szCs w:val="24"/>
        </w:rPr>
      </w:pP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 xml:space="preserve">Организационно-правовая форма  юридического лица  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6067"/>
        <w:rPr>
          <w:rFonts w:ascii="Times New Roman" w:hAnsi="Times New Roman" w:cs="Times New Roman"/>
        </w:rPr>
      </w:pPr>
    </w:p>
    <w:p w:rsidR="002D4D5D" w:rsidRPr="002D4D5D" w:rsidRDefault="002D4D5D" w:rsidP="002D4D5D">
      <w:pPr>
        <w:spacing w:after="0"/>
        <w:rPr>
          <w:rFonts w:ascii="Times New Roman" w:hAnsi="Times New Roman" w:cs="Times New Roman"/>
        </w:rPr>
      </w:pPr>
      <w:r w:rsidRPr="002D4D5D">
        <w:rPr>
          <w:rFonts w:ascii="Times New Roman" w:hAnsi="Times New Roman" w:cs="Times New Roman"/>
          <w:b/>
          <w:bCs/>
        </w:rPr>
        <w:t>Форма собственности:</w:t>
      </w:r>
      <w:r w:rsidRPr="002D4D5D">
        <w:rPr>
          <w:rFonts w:ascii="Times New Roman" w:hAnsi="Times New Roman" w:cs="Times New Roman"/>
        </w:rPr>
        <w:t xml:space="preserve"> государственная, </w:t>
      </w:r>
      <w:r w:rsidRPr="002D4D5D">
        <w:rPr>
          <w:rFonts w:ascii="Times New Roman" w:hAnsi="Times New Roman" w:cs="Times New Roman"/>
          <w:u w:val="single"/>
        </w:rPr>
        <w:t>муниципальная,</w:t>
      </w:r>
      <w:r w:rsidRPr="002D4D5D">
        <w:rPr>
          <w:rFonts w:ascii="Times New Roman" w:hAnsi="Times New Roman" w:cs="Times New Roman"/>
        </w:rPr>
        <w:t xml:space="preserve"> частная, общественные объединения или организации (</w:t>
      </w:r>
      <w:proofErr w:type="gramStart"/>
      <w:r w:rsidRPr="002D4D5D">
        <w:rPr>
          <w:rFonts w:ascii="Times New Roman" w:hAnsi="Times New Roman" w:cs="Times New Roman"/>
        </w:rPr>
        <w:t>нужное</w:t>
      </w:r>
      <w:proofErr w:type="gramEnd"/>
      <w:r w:rsidRPr="002D4D5D">
        <w:rPr>
          <w:rFonts w:ascii="Times New Roman" w:hAnsi="Times New Roman" w:cs="Times New Roman"/>
        </w:rPr>
        <w:t xml:space="preserve"> подчеркнуть)</w:t>
      </w: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 xml:space="preserve">Вид экономической деятельности (по ОКВЭД)  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5131"/>
        <w:rPr>
          <w:rFonts w:ascii="Times New Roman" w:hAnsi="Times New Roman" w:cs="Times New Roman"/>
        </w:rPr>
      </w:pPr>
    </w:p>
    <w:p w:rsidR="002D4D5D" w:rsidRPr="002D4D5D" w:rsidRDefault="002D4D5D" w:rsidP="002D4D5D">
      <w:pPr>
        <w:spacing w:after="0"/>
        <w:jc w:val="both"/>
        <w:rPr>
          <w:rFonts w:ascii="Times New Roman" w:hAnsi="Times New Roman" w:cs="Times New Roman"/>
        </w:rPr>
      </w:pPr>
      <w:r w:rsidRPr="002D4D5D">
        <w:rPr>
          <w:rFonts w:ascii="Times New Roman" w:hAnsi="Times New Roman" w:cs="Times New Roman"/>
          <w:b/>
          <w:bCs/>
        </w:rPr>
        <w:t>Социальные гарантии работникам:</w:t>
      </w:r>
      <w:r w:rsidRPr="002D4D5D">
        <w:rPr>
          <w:rFonts w:ascii="Times New Roman" w:hAnsi="Times New Roman" w:cs="Times New Roman"/>
        </w:rPr>
        <w:t xml:space="preserve"> медицинское обслуживание, санаторно-курортное обеспечение, обеспечение детскими дошкольными учреждениями, условия для приема пищи во время перерыва (нужное подчеркнуть)</w:t>
      </w: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 xml:space="preserve">Иные условия  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1673"/>
        <w:rPr>
          <w:rFonts w:ascii="Times New Roman" w:hAnsi="Times New Roman" w:cs="Times New Roman"/>
          <w:sz w:val="2"/>
          <w:szCs w:val="2"/>
        </w:rPr>
      </w:pPr>
    </w:p>
    <w:p w:rsidR="002D4D5D" w:rsidRPr="002D4D5D" w:rsidRDefault="002D4D5D" w:rsidP="002D4D5D">
      <w:pPr>
        <w:pageBreakBefore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0" w:type="auto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93"/>
        <w:gridCol w:w="1159"/>
        <w:gridCol w:w="1270"/>
        <w:gridCol w:w="1189"/>
        <w:gridCol w:w="1351"/>
        <w:gridCol w:w="2292"/>
        <w:gridCol w:w="893"/>
        <w:gridCol w:w="804"/>
        <w:gridCol w:w="1618"/>
        <w:gridCol w:w="1050"/>
        <w:gridCol w:w="1441"/>
        <w:gridCol w:w="24"/>
      </w:tblGrid>
      <w:tr w:rsidR="002D4D5D" w:rsidRPr="002D4D5D" w:rsidTr="00130BEF">
        <w:trPr>
          <w:gridAfter w:val="1"/>
          <w:wAfter w:w="24" w:type="dxa"/>
          <w:cantSplit/>
          <w:trHeight w:val="574"/>
        </w:trPr>
        <w:tc>
          <w:tcPr>
            <w:tcW w:w="1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Наименование профессии (специаль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ности), долж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ности</w:t>
            </w:r>
          </w:p>
        </w:tc>
        <w:tc>
          <w:tcPr>
            <w:tcW w:w="1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Квалифи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кация</w:t>
            </w:r>
          </w:p>
        </w:tc>
        <w:tc>
          <w:tcPr>
            <w:tcW w:w="1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4D5D" w:rsidRPr="002D4D5D" w:rsidRDefault="002D4D5D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Характер работы</w:t>
            </w:r>
          </w:p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Зара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ботная плата (доход)</w:t>
            </w:r>
          </w:p>
        </w:tc>
        <w:tc>
          <w:tcPr>
            <w:tcW w:w="398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4D5D" w:rsidRPr="002D4D5D" w:rsidRDefault="002D4D5D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  <w:p w:rsidR="002D4D5D" w:rsidRPr="002D4D5D" w:rsidRDefault="002D4D5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Профес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сионально-квалификацион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ные требования, образование, дополнительные навыки, опыт работы</w:t>
            </w:r>
          </w:p>
        </w:tc>
        <w:tc>
          <w:tcPr>
            <w:tcW w:w="1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Дополни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тельные пожелания к канди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датуре работника</w:t>
            </w: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Предо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ставление дополни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тельных социальных гарантий работ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нику</w:t>
            </w:r>
          </w:p>
        </w:tc>
      </w:tr>
      <w:tr w:rsidR="002D4D5D" w:rsidRPr="002D4D5D" w:rsidTr="00130BEF">
        <w:trPr>
          <w:gridAfter w:val="1"/>
          <w:wAfter w:w="24" w:type="dxa"/>
          <w:cantSplit/>
          <w:trHeight w:val="481"/>
        </w:trPr>
        <w:tc>
          <w:tcPr>
            <w:tcW w:w="1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proofErr w:type="gramStart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  <w:proofErr w:type="gramEnd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, вре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менная, по совме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стительству, сезонная, надом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ная</w:t>
            </w:r>
          </w:p>
        </w:tc>
        <w:tc>
          <w:tcPr>
            <w:tcW w:w="1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98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2D4D5D" w:rsidRPr="002D4D5D" w:rsidTr="00C85F5D">
        <w:trPr>
          <w:gridAfter w:val="1"/>
          <w:wAfter w:w="24" w:type="dxa"/>
          <w:cantSplit/>
          <w:trHeight w:hRule="exact" w:val="2421"/>
        </w:trPr>
        <w:tc>
          <w:tcPr>
            <w:tcW w:w="1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нормальная продолжи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тельность рабочего времени, ненормирован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ный рабочий день, работа в режиме гибкого рабочего времени, сокра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щенная продолжитель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ность рабочего времени, сменная работа, вахто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вым методом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начало работы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оконча-ние</w:t>
            </w:r>
            <w:proofErr w:type="spellEnd"/>
            <w:proofErr w:type="gramEnd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2D4D5D" w:rsidRPr="002D4D5D" w:rsidTr="00C85F5D">
        <w:trPr>
          <w:gridAfter w:val="1"/>
          <w:wAfter w:w="24" w:type="dxa"/>
          <w:cantSplit/>
        </w:trPr>
        <w:tc>
          <w:tcPr>
            <w:tcW w:w="13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D4D5D" w:rsidRPr="002D4D5D" w:rsidTr="00C85F5D">
        <w:trPr>
          <w:cantSplit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9A225C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Специалист 1 категории по социально- экономическому прогнозированию Администрации Дубовского сельского поселения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E1598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постоянная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2D4D5D" w:rsidP="00130B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Оклад </w:t>
            </w:r>
            <w:r w:rsidR="00130BEF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- 5477</w:t>
            </w: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руб.</w:t>
            </w:r>
          </w:p>
          <w:p w:rsidR="00FB43F6" w:rsidRDefault="00E15984" w:rsidP="00130B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60</w:t>
            </w:r>
            <w:r w:rsidR="002D4D5D"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%</w:t>
            </w:r>
            <w:r w:rsidR="00130BEF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- </w:t>
            </w:r>
            <w:r w:rsidR="002D4D5D"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</w:t>
            </w:r>
            <w:r w:rsidR="003A009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надбавка за особые условия муниципальной службы</w:t>
            </w:r>
            <w:r w:rsidR="00FB43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;</w:t>
            </w:r>
            <w:r w:rsidR="00130BEF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</w:t>
            </w:r>
          </w:p>
          <w:p w:rsidR="00FB43F6" w:rsidRDefault="00130BEF" w:rsidP="00130B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30% - надбавка за квалификационный разряд</w:t>
            </w:r>
            <w:r w:rsidR="00FB43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;</w:t>
            </w:r>
            <w:r w:rsidR="002D4D5D"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материальная помощь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- </w:t>
            </w:r>
            <w:r w:rsidR="003A009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0.25 %</w:t>
            </w:r>
            <w:r w:rsidR="00FB43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в размере оклада денежного содержания;</w:t>
            </w:r>
          </w:p>
          <w:p w:rsidR="00664696" w:rsidRDefault="00130BEF" w:rsidP="006646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компенсация на лечение -1.2%</w:t>
            </w:r>
            <w:r w:rsidR="00FB43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 в размере оклада денежного содержания</w:t>
            </w:r>
            <w:r w:rsidR="0066469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; надбавка за выслугу лет от 1-3 лет – 10% в размере оклада денежного содержания;</w:t>
            </w:r>
          </w:p>
          <w:p w:rsidR="002D4D5D" w:rsidRPr="002D4D5D" w:rsidRDefault="002D4D5D" w:rsidP="00130B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FB43F6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Ненормированный рабочий день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Default="00FB43F6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Женщины  9-00</w:t>
            </w:r>
          </w:p>
          <w:p w:rsidR="00C85F5D" w:rsidRDefault="00C85F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Мужчины</w:t>
            </w:r>
          </w:p>
          <w:p w:rsidR="00C85F5D" w:rsidRPr="002D4D5D" w:rsidRDefault="00C85F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9-00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Default="00FB43F6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17-12</w:t>
            </w:r>
          </w:p>
          <w:p w:rsidR="00C85F5D" w:rsidRDefault="00C85F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  <w:p w:rsidR="00C85F5D" w:rsidRDefault="00C85F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  <w:p w:rsidR="00C85F5D" w:rsidRPr="002D4D5D" w:rsidRDefault="00C85F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18-00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F5D" w:rsidRPr="00C85F5D" w:rsidRDefault="00C85F5D" w:rsidP="00C85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F5D">
              <w:rPr>
                <w:rFonts w:ascii="Times New Roman" w:hAnsi="Times New Roman" w:cs="Times New Roman"/>
                <w:sz w:val="16"/>
                <w:szCs w:val="16"/>
              </w:rPr>
              <w:t>высшее или среднее профессиональное образование.</w:t>
            </w:r>
          </w:p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2D4D5D" w:rsidRPr="002D4D5D" w:rsidTr="00C85F5D">
        <w:trPr>
          <w:cantSplit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C85F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lastRenderedPageBreak/>
              <w:t>Старший инспектор военно- учётного стола (ВУС) Администрации Дубовского сельского поселения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98137B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98137B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постоянно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37B" w:rsidRPr="002D4D5D" w:rsidRDefault="0098137B" w:rsidP="009813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Оклад 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- 5228</w:t>
            </w: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руб.</w:t>
            </w:r>
          </w:p>
          <w:p w:rsidR="0098137B" w:rsidRDefault="0098137B" w:rsidP="009813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50</w:t>
            </w: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%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- </w:t>
            </w: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надбавка за интенсивность; </w:t>
            </w:r>
          </w:p>
          <w:p w:rsidR="0098137B" w:rsidRDefault="0098137B" w:rsidP="009813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материальная помощь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-  16.66 % в размере оклада денежного содержания;</w:t>
            </w:r>
          </w:p>
          <w:p w:rsidR="002D4D5D" w:rsidRPr="002D4D5D" w:rsidRDefault="0098137B" w:rsidP="00664696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премия -25%  в размере оклада денежного содержания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98137B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нормальная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37B" w:rsidRDefault="0098137B" w:rsidP="0098137B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Женщины  9-00</w:t>
            </w:r>
          </w:p>
          <w:p w:rsidR="0098137B" w:rsidRDefault="0098137B" w:rsidP="0098137B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Мужчины</w:t>
            </w:r>
          </w:p>
          <w:p w:rsidR="002D4D5D" w:rsidRPr="002D4D5D" w:rsidRDefault="0098137B" w:rsidP="0098137B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9-00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37B" w:rsidRDefault="0098137B" w:rsidP="0098137B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17-12</w:t>
            </w:r>
          </w:p>
          <w:p w:rsidR="0098137B" w:rsidRDefault="0098137B" w:rsidP="0098137B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  <w:p w:rsidR="0098137B" w:rsidRDefault="0098137B" w:rsidP="0098137B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  <w:p w:rsidR="002D4D5D" w:rsidRPr="002D4D5D" w:rsidRDefault="0098137B" w:rsidP="0098137B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18-00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37B" w:rsidRPr="00C85F5D" w:rsidRDefault="0098137B" w:rsidP="0098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F5D">
              <w:rPr>
                <w:rFonts w:ascii="Times New Roman" w:hAnsi="Times New Roman" w:cs="Times New Roman"/>
                <w:sz w:val="16"/>
                <w:szCs w:val="16"/>
              </w:rPr>
              <w:t>высшее или среднее профессиональное образование.</w:t>
            </w:r>
          </w:p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</w:tbl>
    <w:p w:rsidR="002D4D5D" w:rsidRPr="002D4D5D" w:rsidRDefault="002D4D5D" w:rsidP="002D4D5D">
      <w:pPr>
        <w:rPr>
          <w:rFonts w:ascii="Times New Roman" w:eastAsia="Arial Unicode MS" w:hAnsi="Times New Roman" w:cs="Times New Roman"/>
          <w:color w:val="000000"/>
          <w:sz w:val="16"/>
          <w:szCs w:val="16"/>
          <w:lang w:eastAsia="en-US" w:bidi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54"/>
        <w:gridCol w:w="319"/>
        <w:gridCol w:w="243"/>
        <w:gridCol w:w="1300"/>
        <w:gridCol w:w="520"/>
        <w:gridCol w:w="260"/>
        <w:gridCol w:w="2989"/>
        <w:gridCol w:w="3378"/>
        <w:gridCol w:w="1175"/>
        <w:gridCol w:w="165"/>
        <w:gridCol w:w="3672"/>
      </w:tblGrid>
      <w:tr w:rsidR="002D4D5D" w:rsidRPr="002D4D5D" w:rsidTr="002D4D5D">
        <w:tc>
          <w:tcPr>
            <w:tcW w:w="154" w:type="dxa"/>
            <w:vAlign w:val="bottom"/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2D4D5D" w:rsidRPr="002D4D5D" w:rsidRDefault="002D4D5D" w:rsidP="0098137B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0</w:t>
            </w:r>
            <w:r w:rsidR="009813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3</w:t>
            </w:r>
          </w:p>
        </w:tc>
        <w:tc>
          <w:tcPr>
            <w:tcW w:w="243" w:type="dxa"/>
            <w:vAlign w:val="bottom"/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2D4D5D" w:rsidRPr="002D4D5D" w:rsidRDefault="0098137B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июля</w:t>
            </w:r>
          </w:p>
        </w:tc>
        <w:tc>
          <w:tcPr>
            <w:tcW w:w="520" w:type="dxa"/>
            <w:vAlign w:val="bottom"/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98137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2D4D5D" w:rsidRPr="002D4D5D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989" w:type="dxa"/>
            <w:vAlign w:val="bottom"/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78" w:type="dxa"/>
            <w:vAlign w:val="bottom"/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Работодатель (его представитель)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5" w:type="dxa"/>
            <w:vAlign w:val="bottom"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2D4D5D" w:rsidRPr="002D4D5D" w:rsidRDefault="0098137B" w:rsidP="0098137B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А.В. Мендель</w:t>
            </w:r>
          </w:p>
        </w:tc>
      </w:tr>
      <w:tr w:rsidR="002D4D5D" w:rsidRPr="002D4D5D" w:rsidTr="002D4D5D">
        <w:tc>
          <w:tcPr>
            <w:tcW w:w="154" w:type="dxa"/>
          </w:tcPr>
          <w:p w:rsidR="002D4D5D" w:rsidRPr="002D4D5D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19" w:type="dxa"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43" w:type="dxa"/>
          </w:tcPr>
          <w:p w:rsidR="002D4D5D" w:rsidRPr="002D4D5D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00" w:type="dxa"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520" w:type="dxa"/>
          </w:tcPr>
          <w:p w:rsidR="002D4D5D" w:rsidRPr="002D4D5D" w:rsidRDefault="002D4D5D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60" w:type="dxa"/>
          </w:tcPr>
          <w:p w:rsidR="002D4D5D" w:rsidRPr="002D4D5D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989" w:type="dxa"/>
          </w:tcPr>
          <w:p w:rsidR="002D4D5D" w:rsidRPr="002D4D5D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378" w:type="dxa"/>
          </w:tcPr>
          <w:p w:rsidR="002D4D5D" w:rsidRPr="002D4D5D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75" w:type="dxa"/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65" w:type="dxa"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672" w:type="dxa"/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2D4D5D" w:rsidRPr="002D4D5D" w:rsidRDefault="002D4D5D" w:rsidP="002D4D5D">
      <w:pPr>
        <w:spacing w:before="120" w:line="100" w:lineRule="atLeast"/>
        <w:ind w:left="10206"/>
        <w:jc w:val="center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</w:pPr>
      <w:r w:rsidRPr="002D4D5D">
        <w:rPr>
          <w:rFonts w:ascii="Times New Roman" w:hAnsi="Times New Roman" w:cs="Times New Roman"/>
          <w:b/>
          <w:bCs/>
          <w:sz w:val="16"/>
          <w:szCs w:val="16"/>
        </w:rPr>
        <w:t>М.П.</w:t>
      </w:r>
    </w:p>
    <w:p w:rsidR="007D0FD0" w:rsidRPr="00A31BEF" w:rsidRDefault="007D0FD0" w:rsidP="00A31BEF">
      <w:pPr>
        <w:pStyle w:val="a3"/>
        <w:rPr>
          <w:rFonts w:ascii="Times New Roman" w:hAnsi="Times New Roman" w:cs="Times New Roman"/>
        </w:rPr>
      </w:pPr>
    </w:p>
    <w:sectPr w:rsidR="007D0FD0" w:rsidRPr="00A31BEF" w:rsidSect="0098137B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CBD"/>
    <w:rsid w:val="0002721F"/>
    <w:rsid w:val="0006513A"/>
    <w:rsid w:val="000A3283"/>
    <w:rsid w:val="000C1BE9"/>
    <w:rsid w:val="000D23BE"/>
    <w:rsid w:val="00115F41"/>
    <w:rsid w:val="00117BED"/>
    <w:rsid w:val="00130BEF"/>
    <w:rsid w:val="00173FFF"/>
    <w:rsid w:val="001E10F2"/>
    <w:rsid w:val="001F2F11"/>
    <w:rsid w:val="00227CCD"/>
    <w:rsid w:val="00247087"/>
    <w:rsid w:val="00250882"/>
    <w:rsid w:val="0026539F"/>
    <w:rsid w:val="002C2747"/>
    <w:rsid w:val="002D4D5D"/>
    <w:rsid w:val="00315181"/>
    <w:rsid w:val="003225D3"/>
    <w:rsid w:val="00330612"/>
    <w:rsid w:val="00395F10"/>
    <w:rsid w:val="003A0098"/>
    <w:rsid w:val="003B468D"/>
    <w:rsid w:val="003C0607"/>
    <w:rsid w:val="003C40C0"/>
    <w:rsid w:val="003F43C8"/>
    <w:rsid w:val="00402331"/>
    <w:rsid w:val="00403BA3"/>
    <w:rsid w:val="004125B1"/>
    <w:rsid w:val="00422BF0"/>
    <w:rsid w:val="00426901"/>
    <w:rsid w:val="00464F8D"/>
    <w:rsid w:val="0049767C"/>
    <w:rsid w:val="0050504A"/>
    <w:rsid w:val="00513C7E"/>
    <w:rsid w:val="005158BF"/>
    <w:rsid w:val="00530BDD"/>
    <w:rsid w:val="005533B6"/>
    <w:rsid w:val="00574CB8"/>
    <w:rsid w:val="00596B73"/>
    <w:rsid w:val="005A0A1C"/>
    <w:rsid w:val="005A6AC2"/>
    <w:rsid w:val="005B581E"/>
    <w:rsid w:val="005C3035"/>
    <w:rsid w:val="005C6865"/>
    <w:rsid w:val="005D7319"/>
    <w:rsid w:val="00603639"/>
    <w:rsid w:val="00613CB4"/>
    <w:rsid w:val="00624A16"/>
    <w:rsid w:val="006317A6"/>
    <w:rsid w:val="00664696"/>
    <w:rsid w:val="00666CAA"/>
    <w:rsid w:val="006A33A4"/>
    <w:rsid w:val="006B2568"/>
    <w:rsid w:val="006D6CBD"/>
    <w:rsid w:val="006E1227"/>
    <w:rsid w:val="006F3D2B"/>
    <w:rsid w:val="00717033"/>
    <w:rsid w:val="00741DCB"/>
    <w:rsid w:val="00746627"/>
    <w:rsid w:val="00747831"/>
    <w:rsid w:val="00761F01"/>
    <w:rsid w:val="00777219"/>
    <w:rsid w:val="00784A25"/>
    <w:rsid w:val="00790668"/>
    <w:rsid w:val="00790E49"/>
    <w:rsid w:val="007B1FD2"/>
    <w:rsid w:val="007C24D4"/>
    <w:rsid w:val="007C6D87"/>
    <w:rsid w:val="007D0FD0"/>
    <w:rsid w:val="007E2230"/>
    <w:rsid w:val="00836935"/>
    <w:rsid w:val="00845BB2"/>
    <w:rsid w:val="0086022C"/>
    <w:rsid w:val="00867F3A"/>
    <w:rsid w:val="008B4245"/>
    <w:rsid w:val="008F7EA2"/>
    <w:rsid w:val="00902403"/>
    <w:rsid w:val="00906BCA"/>
    <w:rsid w:val="009205B2"/>
    <w:rsid w:val="0098137B"/>
    <w:rsid w:val="0099310C"/>
    <w:rsid w:val="009A225C"/>
    <w:rsid w:val="009B03EE"/>
    <w:rsid w:val="009F39C0"/>
    <w:rsid w:val="00A25F33"/>
    <w:rsid w:val="00A26DAA"/>
    <w:rsid w:val="00A31BEF"/>
    <w:rsid w:val="00A32998"/>
    <w:rsid w:val="00A46DA0"/>
    <w:rsid w:val="00A70784"/>
    <w:rsid w:val="00AB5899"/>
    <w:rsid w:val="00B1008B"/>
    <w:rsid w:val="00B538C9"/>
    <w:rsid w:val="00B8000F"/>
    <w:rsid w:val="00B87BFC"/>
    <w:rsid w:val="00BA14F8"/>
    <w:rsid w:val="00BC3FC8"/>
    <w:rsid w:val="00BD7E5F"/>
    <w:rsid w:val="00C1362F"/>
    <w:rsid w:val="00C46A76"/>
    <w:rsid w:val="00C51A89"/>
    <w:rsid w:val="00C628AC"/>
    <w:rsid w:val="00C72B11"/>
    <w:rsid w:val="00C73BA5"/>
    <w:rsid w:val="00C85F5D"/>
    <w:rsid w:val="00CC6B49"/>
    <w:rsid w:val="00CF44C6"/>
    <w:rsid w:val="00D47241"/>
    <w:rsid w:val="00D56E1B"/>
    <w:rsid w:val="00D849D7"/>
    <w:rsid w:val="00DC165A"/>
    <w:rsid w:val="00DD0DB7"/>
    <w:rsid w:val="00DF3E8D"/>
    <w:rsid w:val="00E00233"/>
    <w:rsid w:val="00E1414C"/>
    <w:rsid w:val="00E15984"/>
    <w:rsid w:val="00E64260"/>
    <w:rsid w:val="00E70FBB"/>
    <w:rsid w:val="00E7228C"/>
    <w:rsid w:val="00EA1C95"/>
    <w:rsid w:val="00EC664D"/>
    <w:rsid w:val="00ED0542"/>
    <w:rsid w:val="00ED7A4F"/>
    <w:rsid w:val="00EE7911"/>
    <w:rsid w:val="00F705B7"/>
    <w:rsid w:val="00F71545"/>
    <w:rsid w:val="00F823EB"/>
    <w:rsid w:val="00F83104"/>
    <w:rsid w:val="00F93249"/>
    <w:rsid w:val="00F93B39"/>
    <w:rsid w:val="00F96DE9"/>
    <w:rsid w:val="00FB43F6"/>
    <w:rsid w:val="00FD0EFA"/>
    <w:rsid w:val="00FF0E13"/>
    <w:rsid w:val="00FF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B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2017-07-03T07:29:00Z</cp:lastPrinted>
  <dcterms:created xsi:type="dcterms:W3CDTF">2011-08-02T04:29:00Z</dcterms:created>
  <dcterms:modified xsi:type="dcterms:W3CDTF">2017-07-03T07:35:00Z</dcterms:modified>
</cp:coreProperties>
</file>